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5A4" w:rsidRPr="00310463" w:rsidRDefault="00E025A4" w:rsidP="00C960C3">
      <w:pPr>
        <w:tabs>
          <w:tab w:val="right" w:pos="9356"/>
        </w:tabs>
        <w:autoSpaceDE w:val="0"/>
        <w:autoSpaceDN w:val="0"/>
        <w:adjustRightInd w:val="0"/>
        <w:spacing w:line="360" w:lineRule="auto"/>
        <w:jc w:val="right"/>
        <w:rPr>
          <w:b/>
          <w:sz w:val="22"/>
        </w:rPr>
      </w:pPr>
      <w:bookmarkStart w:id="0" w:name="_GoBack"/>
      <w:bookmarkEnd w:id="0"/>
    </w:p>
    <w:p w:rsidR="00C960C3" w:rsidRPr="000C19BF" w:rsidRDefault="00CF2766" w:rsidP="00356606">
      <w:pPr>
        <w:tabs>
          <w:tab w:val="right" w:pos="9356"/>
        </w:tabs>
        <w:autoSpaceDE w:val="0"/>
        <w:autoSpaceDN w:val="0"/>
        <w:adjustRightInd w:val="0"/>
        <w:jc w:val="right"/>
        <w:rPr>
          <w:b/>
          <w:i/>
          <w:sz w:val="24"/>
        </w:rPr>
      </w:pPr>
      <w:r w:rsidRPr="000C19BF">
        <w:rPr>
          <w:b/>
          <w:i/>
          <w:sz w:val="24"/>
        </w:rPr>
        <w:t>Приложение № 1</w:t>
      </w:r>
      <w:r w:rsidR="009138C8" w:rsidRPr="000C19BF">
        <w:rPr>
          <w:b/>
          <w:i/>
          <w:sz w:val="24"/>
        </w:rPr>
        <w:t xml:space="preserve"> </w:t>
      </w:r>
    </w:p>
    <w:p w:rsidR="00CF2766" w:rsidRDefault="00CF2766" w:rsidP="00CF2766">
      <w:pPr>
        <w:tabs>
          <w:tab w:val="right" w:pos="9356"/>
        </w:tabs>
        <w:autoSpaceDE w:val="0"/>
        <w:autoSpaceDN w:val="0"/>
        <w:adjustRightInd w:val="0"/>
        <w:jc w:val="right"/>
        <w:rPr>
          <w:b/>
          <w:sz w:val="24"/>
          <w:szCs w:val="24"/>
        </w:rPr>
      </w:pPr>
    </w:p>
    <w:p w:rsidR="00310463" w:rsidRDefault="00310463" w:rsidP="00CF2766">
      <w:pPr>
        <w:tabs>
          <w:tab w:val="right" w:pos="9356"/>
        </w:tabs>
        <w:autoSpaceDE w:val="0"/>
        <w:autoSpaceDN w:val="0"/>
        <w:adjustRightInd w:val="0"/>
        <w:jc w:val="right"/>
        <w:rPr>
          <w:b/>
          <w:sz w:val="24"/>
          <w:szCs w:val="24"/>
        </w:rPr>
      </w:pPr>
    </w:p>
    <w:p w:rsidR="00E025A4" w:rsidRPr="009015E9" w:rsidRDefault="00FD37DF" w:rsidP="009015E9">
      <w:pPr>
        <w:tabs>
          <w:tab w:val="right" w:pos="9356"/>
        </w:tabs>
        <w:autoSpaceDE w:val="0"/>
        <w:autoSpaceDN w:val="0"/>
        <w:adjustRightInd w:val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ЛОТ № 1</w:t>
      </w:r>
      <w:r w:rsidR="00E74E31">
        <w:rPr>
          <w:b/>
          <w:sz w:val="24"/>
          <w:szCs w:val="24"/>
        </w:rPr>
        <w:t>:</w:t>
      </w:r>
      <w:r w:rsidR="009015E9">
        <w:rPr>
          <w:b/>
          <w:sz w:val="24"/>
          <w:szCs w:val="24"/>
        </w:rPr>
        <w:t xml:space="preserve"> </w:t>
      </w:r>
      <w:r w:rsidR="009015E9" w:rsidRPr="009015E9">
        <w:rPr>
          <w:b/>
          <w:sz w:val="24"/>
          <w:szCs w:val="24"/>
        </w:rPr>
        <w:t>Движимое имущество ООО «ИК «Строитель Поволжья», расположенное в г. Астрахань</w:t>
      </w:r>
    </w:p>
    <w:p w:rsidR="00750963" w:rsidRDefault="00750963" w:rsidP="00750963">
      <w:pPr>
        <w:tabs>
          <w:tab w:val="left" w:pos="1260"/>
        </w:tabs>
        <w:autoSpaceDE w:val="0"/>
        <w:autoSpaceDN w:val="0"/>
        <w:adjustRightInd w:val="0"/>
        <w:ind w:firstLine="709"/>
        <w:jc w:val="both"/>
        <w:rPr>
          <w:color w:val="000000"/>
          <w:sz w:val="23"/>
          <w:szCs w:val="23"/>
        </w:rPr>
      </w:pPr>
    </w:p>
    <w:p w:rsidR="009015E9" w:rsidRDefault="009015E9" w:rsidP="00750963">
      <w:pPr>
        <w:tabs>
          <w:tab w:val="left" w:pos="1260"/>
        </w:tabs>
        <w:autoSpaceDE w:val="0"/>
        <w:autoSpaceDN w:val="0"/>
        <w:adjustRightInd w:val="0"/>
        <w:ind w:firstLine="709"/>
        <w:jc w:val="both"/>
        <w:rPr>
          <w:color w:val="000000"/>
          <w:sz w:val="23"/>
          <w:szCs w:val="23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812"/>
        <w:gridCol w:w="1329"/>
        <w:gridCol w:w="2606"/>
      </w:tblGrid>
      <w:tr w:rsidR="009015E9" w:rsidRPr="002675CF" w:rsidTr="002675CF">
        <w:tc>
          <w:tcPr>
            <w:tcW w:w="675" w:type="dxa"/>
            <w:shd w:val="clear" w:color="auto" w:fill="auto"/>
          </w:tcPr>
          <w:p w:rsidR="009015E9" w:rsidRPr="002675CF" w:rsidRDefault="009015E9" w:rsidP="002675CF">
            <w:pPr>
              <w:rPr>
                <w:b/>
              </w:rPr>
            </w:pPr>
            <w:r w:rsidRPr="002675CF">
              <w:rPr>
                <w:b/>
              </w:rPr>
              <w:t>№</w:t>
            </w:r>
          </w:p>
        </w:tc>
        <w:tc>
          <w:tcPr>
            <w:tcW w:w="5812" w:type="dxa"/>
            <w:shd w:val="clear" w:color="auto" w:fill="auto"/>
          </w:tcPr>
          <w:p w:rsidR="009015E9" w:rsidRPr="002675CF" w:rsidRDefault="009015E9" w:rsidP="002675CF">
            <w:pPr>
              <w:rPr>
                <w:b/>
              </w:rPr>
            </w:pPr>
            <w:r w:rsidRPr="002675CF">
              <w:rPr>
                <w:b/>
              </w:rPr>
              <w:t>Наименование</w:t>
            </w:r>
          </w:p>
        </w:tc>
        <w:tc>
          <w:tcPr>
            <w:tcW w:w="1329" w:type="dxa"/>
            <w:shd w:val="clear" w:color="auto" w:fill="auto"/>
          </w:tcPr>
          <w:p w:rsidR="009015E9" w:rsidRPr="002675CF" w:rsidRDefault="009015E9" w:rsidP="002675CF">
            <w:pPr>
              <w:rPr>
                <w:b/>
              </w:rPr>
            </w:pPr>
            <w:r w:rsidRPr="002675CF">
              <w:rPr>
                <w:b/>
              </w:rPr>
              <w:t xml:space="preserve">Количество  </w:t>
            </w:r>
          </w:p>
        </w:tc>
        <w:tc>
          <w:tcPr>
            <w:tcW w:w="2606" w:type="dxa"/>
            <w:shd w:val="clear" w:color="auto" w:fill="auto"/>
          </w:tcPr>
          <w:p w:rsidR="009015E9" w:rsidRPr="002675CF" w:rsidRDefault="009015E9" w:rsidP="002675CF">
            <w:pPr>
              <w:rPr>
                <w:b/>
              </w:rPr>
            </w:pPr>
            <w:r w:rsidRPr="002675CF">
              <w:rPr>
                <w:b/>
              </w:rPr>
              <w:t>Стоимость</w:t>
            </w:r>
            <w:r w:rsidR="00E251AA">
              <w:rPr>
                <w:b/>
              </w:rPr>
              <w:t xml:space="preserve"> (руб.)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Диван Богема с боковинами 1,4*0,8 красный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2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40 000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2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Диван Ригель 1200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2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41 000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3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Кресло LK-11 Ch №721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12 000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4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  <w:lang w:val="en-US"/>
              </w:rPr>
            </w:pPr>
            <w:r w:rsidRPr="002675CF">
              <w:rPr>
                <w:sz w:val="22"/>
                <w:szCs w:val="22"/>
              </w:rPr>
              <w:t>кресло</w:t>
            </w:r>
            <w:r w:rsidRPr="002675CF">
              <w:rPr>
                <w:sz w:val="22"/>
                <w:szCs w:val="22"/>
                <w:lang w:val="en-US"/>
              </w:rPr>
              <w:t xml:space="preserve"> S_BN_HG_EChair-552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22 000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5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Кресло ВК-8 PL № 20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5 000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6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Кресло Менеджер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4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22 000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7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Кресло СН-687 AXSN/brown 10-16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5 000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8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Кресло СН-B687 AXSN/желтое 10-106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5 000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9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МФУ CanonimageRUNNER 1435i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34 000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10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Сейф ASM-30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14 000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11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Сейф огнестойкий VALBERG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16 000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12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Сейф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39 000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13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Сканер CanonCanoScan LiDE210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9 000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14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Стойка "Парус"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6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22 000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15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Стол 1400*700*750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4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22 000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16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Стол 1800*900*750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3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55 000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17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Стол 2300*2900*750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24 000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18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Стол ДИАЛОГ ДЛ-СТ140*70/ПТ Ольха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4 000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19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Стол журнальный 1000*600*450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11 000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20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Стол руководителя 1800*850*750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28 000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21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Стол угловой 1500*1800*750 с брифингприставкой 1300*600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10 000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22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Стол Успех-2 184.01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7 000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23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Стол Успех-2 184.04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6 000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24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Стол Успех-2 184.05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8 000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25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Стол Успех-2 184.06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8 000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26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Стол Успех-2 184.08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3 000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27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Стул ИЗО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18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24 000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28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Тумба 1000*500*750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6 000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29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Тумба 800*450*650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4 000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30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Тумба д/ оргтехники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12 000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31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Тумба 900*500*650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2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23 000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32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Тумба подкатная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5 000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33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Тумба Успех-2 184.11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10 000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34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Тумба Успех-2 184.12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5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39 000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35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Тумба Успех-2 184.14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9 000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36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ФР АТОЛ 30Ф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18 000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37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Холодильник KRAFT BC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11 000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38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Шкаф 2400*450*2250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53 000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39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Шкаф 500*420*2100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8 000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40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Шкаф 800*2100*420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4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24 000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41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Шкаф 800*420*2100 Чайк.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5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62 000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42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Шкаф 800*450*2250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20 000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43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Шкаф гардеробный 600*400*2150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7 000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44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Шкаф д/документов 800*400*2150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2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52 000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45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Шкаф ДИАЛОГ ДЛ-Г200*75 Ольха Гардероб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3 000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46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Шкаф ДИАЛОГ ДЛ-ШК00*75СБ Ольха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5 000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47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шкаф настенный LanmasterLite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3 000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lastRenderedPageBreak/>
              <w:t>48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Шкаф Успех-2 184.16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21 000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49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Шкаф Успех-2 184.17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3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59 000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50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 xml:space="preserve">Шкаф Успех-2 184.18 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14 000</w:t>
            </w:r>
          </w:p>
        </w:tc>
      </w:tr>
      <w:tr w:rsidR="00B50395" w:rsidRPr="00E251AA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51</w:t>
            </w:r>
          </w:p>
        </w:tc>
        <w:tc>
          <w:tcPr>
            <w:tcW w:w="5812" w:type="dxa"/>
            <w:shd w:val="clear" w:color="auto" w:fill="auto"/>
            <w:vAlign w:val="center"/>
          </w:tcPr>
          <w:p w:rsidR="00B50395" w:rsidRPr="002675CF" w:rsidRDefault="00B50395">
            <w:pPr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макет жилого комплекса "Новый город"</w:t>
            </w:r>
          </w:p>
        </w:tc>
        <w:tc>
          <w:tcPr>
            <w:tcW w:w="1329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2675CF">
              <w:rPr>
                <w:sz w:val="22"/>
                <w:szCs w:val="22"/>
              </w:rPr>
              <w:t>1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E251AA" w:rsidRDefault="00B50395" w:rsidP="00B072B0">
            <w:pPr>
              <w:jc w:val="center"/>
              <w:rPr>
                <w:sz w:val="22"/>
                <w:szCs w:val="22"/>
              </w:rPr>
            </w:pPr>
            <w:r w:rsidRPr="00E251AA">
              <w:rPr>
                <w:sz w:val="22"/>
                <w:szCs w:val="22"/>
              </w:rPr>
              <w:t>35 000</w:t>
            </w:r>
          </w:p>
        </w:tc>
      </w:tr>
      <w:tr w:rsidR="00B50395" w:rsidRPr="002675CF" w:rsidTr="00B072B0">
        <w:tc>
          <w:tcPr>
            <w:tcW w:w="675" w:type="dxa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141" w:type="dxa"/>
            <w:gridSpan w:val="2"/>
            <w:shd w:val="clear" w:color="auto" w:fill="auto"/>
            <w:vAlign w:val="center"/>
          </w:tcPr>
          <w:p w:rsidR="00B50395" w:rsidRPr="002675CF" w:rsidRDefault="00B50395" w:rsidP="002675CF">
            <w:pPr>
              <w:jc w:val="center"/>
              <w:rPr>
                <w:sz w:val="22"/>
                <w:szCs w:val="22"/>
              </w:rPr>
            </w:pPr>
            <w:r w:rsidRPr="00B50395">
              <w:rPr>
                <w:b/>
                <w:sz w:val="22"/>
                <w:szCs w:val="22"/>
              </w:rPr>
              <w:t>Итого рыночная стоимость, руб.</w:t>
            </w:r>
          </w:p>
        </w:tc>
        <w:tc>
          <w:tcPr>
            <w:tcW w:w="2606" w:type="dxa"/>
            <w:shd w:val="clear" w:color="auto" w:fill="auto"/>
            <w:vAlign w:val="center"/>
          </w:tcPr>
          <w:p w:rsidR="00B50395" w:rsidRPr="00B50395" w:rsidRDefault="00B50395" w:rsidP="00B072B0">
            <w:pPr>
              <w:jc w:val="center"/>
              <w:rPr>
                <w:b/>
                <w:sz w:val="18"/>
                <w:szCs w:val="18"/>
              </w:rPr>
            </w:pPr>
            <w:r w:rsidRPr="00912594">
              <w:rPr>
                <w:b/>
                <w:sz w:val="22"/>
                <w:szCs w:val="18"/>
              </w:rPr>
              <w:t>999 000</w:t>
            </w:r>
          </w:p>
        </w:tc>
      </w:tr>
    </w:tbl>
    <w:p w:rsidR="009015E9" w:rsidRDefault="009015E9" w:rsidP="00750963">
      <w:pPr>
        <w:tabs>
          <w:tab w:val="left" w:pos="1260"/>
        </w:tabs>
        <w:autoSpaceDE w:val="0"/>
        <w:autoSpaceDN w:val="0"/>
        <w:adjustRightInd w:val="0"/>
        <w:ind w:firstLine="709"/>
        <w:jc w:val="both"/>
        <w:rPr>
          <w:color w:val="000000"/>
          <w:sz w:val="23"/>
          <w:szCs w:val="23"/>
        </w:rPr>
      </w:pPr>
    </w:p>
    <w:p w:rsidR="009015E9" w:rsidRDefault="009015E9" w:rsidP="00750963">
      <w:pPr>
        <w:tabs>
          <w:tab w:val="left" w:pos="1260"/>
        </w:tabs>
        <w:autoSpaceDE w:val="0"/>
        <w:autoSpaceDN w:val="0"/>
        <w:adjustRightInd w:val="0"/>
        <w:ind w:firstLine="709"/>
        <w:jc w:val="both"/>
        <w:rPr>
          <w:color w:val="000000"/>
          <w:sz w:val="23"/>
          <w:szCs w:val="23"/>
        </w:rPr>
      </w:pPr>
    </w:p>
    <w:p w:rsidR="00356606" w:rsidRPr="00750963" w:rsidRDefault="00356606" w:rsidP="00750963">
      <w:pPr>
        <w:tabs>
          <w:tab w:val="left" w:pos="1260"/>
        </w:tabs>
        <w:autoSpaceDE w:val="0"/>
        <w:autoSpaceDN w:val="0"/>
        <w:adjustRightInd w:val="0"/>
        <w:ind w:firstLine="709"/>
        <w:jc w:val="both"/>
        <w:rPr>
          <w:color w:val="000000"/>
          <w:sz w:val="23"/>
          <w:szCs w:val="23"/>
        </w:rPr>
      </w:pPr>
    </w:p>
    <w:p w:rsidR="00C47E5F" w:rsidRPr="00B072B0" w:rsidRDefault="00C47E5F" w:rsidP="00C47E5F">
      <w:pPr>
        <w:tabs>
          <w:tab w:val="left" w:pos="1260"/>
        </w:tabs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  <w:r w:rsidRPr="00B072B0">
        <w:rPr>
          <w:color w:val="000000"/>
          <w:sz w:val="24"/>
          <w:szCs w:val="24"/>
        </w:rPr>
        <w:t xml:space="preserve">Начальная цена продажи лота: </w:t>
      </w:r>
      <w:r w:rsidR="003A37F6" w:rsidRPr="00B072B0">
        <w:rPr>
          <w:b/>
          <w:color w:val="000000"/>
          <w:sz w:val="23"/>
          <w:szCs w:val="23"/>
        </w:rPr>
        <w:t>999 000</w:t>
      </w:r>
      <w:r w:rsidR="008E7F4D" w:rsidRPr="00B072B0">
        <w:rPr>
          <w:color w:val="000000"/>
          <w:sz w:val="24"/>
          <w:szCs w:val="24"/>
        </w:rPr>
        <w:t xml:space="preserve"> </w:t>
      </w:r>
      <w:r w:rsidRPr="00B072B0">
        <w:rPr>
          <w:color w:val="000000"/>
          <w:sz w:val="24"/>
          <w:szCs w:val="24"/>
        </w:rPr>
        <w:t>(</w:t>
      </w:r>
      <w:r w:rsidR="003A37F6" w:rsidRPr="00B072B0">
        <w:rPr>
          <w:color w:val="000000"/>
          <w:sz w:val="24"/>
          <w:szCs w:val="24"/>
        </w:rPr>
        <w:t>девятьсот девяносто девять тысяч рублей) 00 копеек</w:t>
      </w:r>
      <w:r w:rsidR="008E7F4D" w:rsidRPr="00B072B0">
        <w:rPr>
          <w:color w:val="000000"/>
          <w:sz w:val="24"/>
          <w:szCs w:val="24"/>
        </w:rPr>
        <w:t xml:space="preserve">) </w:t>
      </w:r>
      <w:r w:rsidRPr="00B072B0">
        <w:rPr>
          <w:color w:val="000000"/>
          <w:sz w:val="24"/>
          <w:szCs w:val="24"/>
        </w:rPr>
        <w:t>без НДС. НДС не облагается.</w:t>
      </w:r>
    </w:p>
    <w:p w:rsidR="000B4A74" w:rsidRPr="00B072B0" w:rsidRDefault="000B4A74" w:rsidP="00C47E5F">
      <w:pPr>
        <w:tabs>
          <w:tab w:val="left" w:pos="1260"/>
        </w:tabs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</w:p>
    <w:p w:rsidR="000B4A74" w:rsidRPr="00B072B0" w:rsidRDefault="000B4A74" w:rsidP="004128FE">
      <w:pPr>
        <w:spacing w:before="120" w:after="120"/>
        <w:ind w:firstLine="709"/>
        <w:jc w:val="both"/>
        <w:rPr>
          <w:color w:val="000000"/>
          <w:sz w:val="24"/>
          <w:szCs w:val="24"/>
        </w:rPr>
      </w:pPr>
    </w:p>
    <w:p w:rsidR="00FD37DF" w:rsidRPr="00C65C82" w:rsidRDefault="00FD37DF" w:rsidP="00FD37DF">
      <w:pPr>
        <w:tabs>
          <w:tab w:val="right" w:pos="9356"/>
        </w:tabs>
        <w:autoSpaceDE w:val="0"/>
        <w:autoSpaceDN w:val="0"/>
        <w:adjustRightInd w:val="0"/>
        <w:rPr>
          <w:b/>
          <w:sz w:val="22"/>
          <w:szCs w:val="22"/>
        </w:rPr>
      </w:pPr>
    </w:p>
    <w:p w:rsidR="00FD37DF" w:rsidRDefault="00FD37DF" w:rsidP="00C960C3">
      <w:pPr>
        <w:tabs>
          <w:tab w:val="right" w:pos="9356"/>
        </w:tabs>
        <w:autoSpaceDE w:val="0"/>
        <w:autoSpaceDN w:val="0"/>
        <w:adjustRightInd w:val="0"/>
        <w:rPr>
          <w:b/>
          <w:sz w:val="24"/>
          <w:szCs w:val="24"/>
        </w:rPr>
      </w:pPr>
    </w:p>
    <w:p w:rsidR="00F22030" w:rsidRDefault="00F22030" w:rsidP="00C960C3">
      <w:pPr>
        <w:tabs>
          <w:tab w:val="right" w:pos="9356"/>
        </w:tabs>
        <w:autoSpaceDE w:val="0"/>
        <w:autoSpaceDN w:val="0"/>
        <w:adjustRightInd w:val="0"/>
        <w:rPr>
          <w:b/>
          <w:sz w:val="24"/>
          <w:szCs w:val="24"/>
        </w:rPr>
      </w:pPr>
    </w:p>
    <w:sectPr w:rsidR="00F22030" w:rsidSect="00F22030">
      <w:footerReference w:type="even" r:id="rId8"/>
      <w:footerReference w:type="default" r:id="rId9"/>
      <w:pgSz w:w="11906" w:h="16838"/>
      <w:pgMar w:top="709" w:right="566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436A" w:rsidRDefault="00E8436A">
      <w:r>
        <w:separator/>
      </w:r>
    </w:p>
  </w:endnote>
  <w:endnote w:type="continuationSeparator" w:id="0">
    <w:p w:rsidR="00E8436A" w:rsidRDefault="00E84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7455" w:rsidRDefault="00397455" w:rsidP="006875E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97455" w:rsidRDefault="00397455" w:rsidP="006875E7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7455" w:rsidRDefault="00397455" w:rsidP="006875E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67A3D">
      <w:rPr>
        <w:rStyle w:val="a5"/>
        <w:noProof/>
      </w:rPr>
      <w:t>2</w:t>
    </w:r>
    <w:r>
      <w:rPr>
        <w:rStyle w:val="a5"/>
      </w:rPr>
      <w:fldChar w:fldCharType="end"/>
    </w:r>
  </w:p>
  <w:p w:rsidR="00397455" w:rsidRDefault="00397455" w:rsidP="006875E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436A" w:rsidRDefault="00E8436A">
      <w:r>
        <w:separator/>
      </w:r>
    </w:p>
  </w:footnote>
  <w:footnote w:type="continuationSeparator" w:id="0">
    <w:p w:rsidR="00E8436A" w:rsidRDefault="00E843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4E6F33"/>
    <w:multiLevelType w:val="hybridMultilevel"/>
    <w:tmpl w:val="7982F4DE"/>
    <w:lvl w:ilvl="0" w:tplc="D1B0DDF4">
      <w:start w:val="1"/>
      <w:numFmt w:val="decimal"/>
      <w:lvlText w:val="1.3.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4A48D5"/>
    <w:multiLevelType w:val="hybridMultilevel"/>
    <w:tmpl w:val="782A6888"/>
    <w:lvl w:ilvl="0" w:tplc="EFDA0A32">
      <w:start w:val="1"/>
      <w:numFmt w:val="decimal"/>
      <w:suff w:val="space"/>
      <w:lvlText w:val="1.3.%1.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7A2BE2"/>
    <w:multiLevelType w:val="multilevel"/>
    <w:tmpl w:val="9B4E8AA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" w15:restartNumberingAfterBreak="0">
    <w:nsid w:val="684739D1"/>
    <w:multiLevelType w:val="multilevel"/>
    <w:tmpl w:val="E95C10D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7202081A"/>
    <w:multiLevelType w:val="multilevel"/>
    <w:tmpl w:val="A4B405B6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215"/>
        </w:tabs>
        <w:ind w:left="1215" w:hanging="495"/>
      </w:pPr>
      <w:rPr>
        <w:rFonts w:cs="Times New Roman"/>
        <w:b w:val="0"/>
        <w:bCs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5" w15:restartNumberingAfterBreak="0">
    <w:nsid w:val="7BE979DA"/>
    <w:multiLevelType w:val="hybridMultilevel"/>
    <w:tmpl w:val="898C5040"/>
    <w:lvl w:ilvl="0" w:tplc="4106CFBC">
      <w:start w:val="1"/>
      <w:numFmt w:val="decimal"/>
      <w:suff w:val="space"/>
      <w:lvlText w:val="14.%1."/>
      <w:lvlJc w:val="left"/>
      <w:pPr>
        <w:ind w:left="0" w:firstLine="72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875E7"/>
    <w:rsid w:val="000004CA"/>
    <w:rsid w:val="00000738"/>
    <w:rsid w:val="00000FF3"/>
    <w:rsid w:val="000013EC"/>
    <w:rsid w:val="00001DB3"/>
    <w:rsid w:val="00003095"/>
    <w:rsid w:val="000047F8"/>
    <w:rsid w:val="00006A70"/>
    <w:rsid w:val="000125FC"/>
    <w:rsid w:val="00014205"/>
    <w:rsid w:val="00014F26"/>
    <w:rsid w:val="000156CD"/>
    <w:rsid w:val="00016D6F"/>
    <w:rsid w:val="00021509"/>
    <w:rsid w:val="000260A4"/>
    <w:rsid w:val="000266DA"/>
    <w:rsid w:val="00026C1C"/>
    <w:rsid w:val="0003181F"/>
    <w:rsid w:val="00032951"/>
    <w:rsid w:val="0003373E"/>
    <w:rsid w:val="00037AC7"/>
    <w:rsid w:val="00037CB1"/>
    <w:rsid w:val="00042757"/>
    <w:rsid w:val="00042AEE"/>
    <w:rsid w:val="00043E1A"/>
    <w:rsid w:val="00046E87"/>
    <w:rsid w:val="000527AC"/>
    <w:rsid w:val="00052C2A"/>
    <w:rsid w:val="00055EC0"/>
    <w:rsid w:val="0005621C"/>
    <w:rsid w:val="000577E5"/>
    <w:rsid w:val="0006298D"/>
    <w:rsid w:val="00065F27"/>
    <w:rsid w:val="00065FD5"/>
    <w:rsid w:val="00066B2D"/>
    <w:rsid w:val="00066C5D"/>
    <w:rsid w:val="00070E84"/>
    <w:rsid w:val="00073A22"/>
    <w:rsid w:val="00075043"/>
    <w:rsid w:val="00075743"/>
    <w:rsid w:val="00081B4E"/>
    <w:rsid w:val="00082CD2"/>
    <w:rsid w:val="0008372F"/>
    <w:rsid w:val="000858EB"/>
    <w:rsid w:val="0008633B"/>
    <w:rsid w:val="00086922"/>
    <w:rsid w:val="00087856"/>
    <w:rsid w:val="000900FB"/>
    <w:rsid w:val="00090180"/>
    <w:rsid w:val="00090854"/>
    <w:rsid w:val="0009088B"/>
    <w:rsid w:val="000925E0"/>
    <w:rsid w:val="00092F87"/>
    <w:rsid w:val="00093250"/>
    <w:rsid w:val="00093D21"/>
    <w:rsid w:val="00095127"/>
    <w:rsid w:val="000955BC"/>
    <w:rsid w:val="00096EEC"/>
    <w:rsid w:val="000A0128"/>
    <w:rsid w:val="000A2594"/>
    <w:rsid w:val="000A3487"/>
    <w:rsid w:val="000A3586"/>
    <w:rsid w:val="000A3942"/>
    <w:rsid w:val="000A466D"/>
    <w:rsid w:val="000A6BF4"/>
    <w:rsid w:val="000A721E"/>
    <w:rsid w:val="000A7D8D"/>
    <w:rsid w:val="000B0474"/>
    <w:rsid w:val="000B49F4"/>
    <w:rsid w:val="000B4A74"/>
    <w:rsid w:val="000B6D56"/>
    <w:rsid w:val="000B75E7"/>
    <w:rsid w:val="000C06AE"/>
    <w:rsid w:val="000C0D51"/>
    <w:rsid w:val="000C19BF"/>
    <w:rsid w:val="000C2176"/>
    <w:rsid w:val="000C4C29"/>
    <w:rsid w:val="000C5895"/>
    <w:rsid w:val="000C7927"/>
    <w:rsid w:val="000D202E"/>
    <w:rsid w:val="000D286F"/>
    <w:rsid w:val="000D2F8F"/>
    <w:rsid w:val="000D3B1A"/>
    <w:rsid w:val="000D4125"/>
    <w:rsid w:val="000D4666"/>
    <w:rsid w:val="000D4752"/>
    <w:rsid w:val="000D7202"/>
    <w:rsid w:val="000E089D"/>
    <w:rsid w:val="000E1997"/>
    <w:rsid w:val="000E24A4"/>
    <w:rsid w:val="000E322A"/>
    <w:rsid w:val="000E45E9"/>
    <w:rsid w:val="000E667A"/>
    <w:rsid w:val="000F2C54"/>
    <w:rsid w:val="000F2E6C"/>
    <w:rsid w:val="000F3209"/>
    <w:rsid w:val="000F3B36"/>
    <w:rsid w:val="000F3B61"/>
    <w:rsid w:val="000F5169"/>
    <w:rsid w:val="000F736B"/>
    <w:rsid w:val="000F7713"/>
    <w:rsid w:val="00102DB0"/>
    <w:rsid w:val="00103105"/>
    <w:rsid w:val="00103408"/>
    <w:rsid w:val="001038B3"/>
    <w:rsid w:val="00104EFA"/>
    <w:rsid w:val="001051CF"/>
    <w:rsid w:val="00105F25"/>
    <w:rsid w:val="00107761"/>
    <w:rsid w:val="0011046E"/>
    <w:rsid w:val="001113DE"/>
    <w:rsid w:val="00113380"/>
    <w:rsid w:val="00114EAE"/>
    <w:rsid w:val="00115984"/>
    <w:rsid w:val="001175BE"/>
    <w:rsid w:val="00122F0F"/>
    <w:rsid w:val="00124B28"/>
    <w:rsid w:val="001256CC"/>
    <w:rsid w:val="0012666D"/>
    <w:rsid w:val="001335F3"/>
    <w:rsid w:val="001343FE"/>
    <w:rsid w:val="00134635"/>
    <w:rsid w:val="00135E0E"/>
    <w:rsid w:val="00137561"/>
    <w:rsid w:val="0014196D"/>
    <w:rsid w:val="001457CE"/>
    <w:rsid w:val="00145EE8"/>
    <w:rsid w:val="00146E3E"/>
    <w:rsid w:val="00147025"/>
    <w:rsid w:val="001532D2"/>
    <w:rsid w:val="0015406A"/>
    <w:rsid w:val="00154864"/>
    <w:rsid w:val="00155326"/>
    <w:rsid w:val="001601A2"/>
    <w:rsid w:val="00164216"/>
    <w:rsid w:val="0016693C"/>
    <w:rsid w:val="00166990"/>
    <w:rsid w:val="0017245D"/>
    <w:rsid w:val="00172F87"/>
    <w:rsid w:val="00175BE0"/>
    <w:rsid w:val="00176E5E"/>
    <w:rsid w:val="0018396D"/>
    <w:rsid w:val="0018550E"/>
    <w:rsid w:val="0018680A"/>
    <w:rsid w:val="00187655"/>
    <w:rsid w:val="00190E89"/>
    <w:rsid w:val="0019176E"/>
    <w:rsid w:val="00191C42"/>
    <w:rsid w:val="00191FC2"/>
    <w:rsid w:val="00194303"/>
    <w:rsid w:val="0019460E"/>
    <w:rsid w:val="001949A5"/>
    <w:rsid w:val="001A1FD9"/>
    <w:rsid w:val="001A30FC"/>
    <w:rsid w:val="001A3EA2"/>
    <w:rsid w:val="001A4037"/>
    <w:rsid w:val="001A5F61"/>
    <w:rsid w:val="001A649F"/>
    <w:rsid w:val="001A6550"/>
    <w:rsid w:val="001B05F1"/>
    <w:rsid w:val="001B06C8"/>
    <w:rsid w:val="001B34AF"/>
    <w:rsid w:val="001B4D29"/>
    <w:rsid w:val="001B525A"/>
    <w:rsid w:val="001C0B8D"/>
    <w:rsid w:val="001C1900"/>
    <w:rsid w:val="001C19E0"/>
    <w:rsid w:val="001C1DF8"/>
    <w:rsid w:val="001C2CD6"/>
    <w:rsid w:val="001C33C4"/>
    <w:rsid w:val="001C4C9D"/>
    <w:rsid w:val="001C67C6"/>
    <w:rsid w:val="001C739F"/>
    <w:rsid w:val="001C74EB"/>
    <w:rsid w:val="001D13FE"/>
    <w:rsid w:val="001D17B8"/>
    <w:rsid w:val="001D22D3"/>
    <w:rsid w:val="001D328B"/>
    <w:rsid w:val="001D5B86"/>
    <w:rsid w:val="001D691E"/>
    <w:rsid w:val="001E1E24"/>
    <w:rsid w:val="001E2DFC"/>
    <w:rsid w:val="001E415D"/>
    <w:rsid w:val="001E53BF"/>
    <w:rsid w:val="001F04E2"/>
    <w:rsid w:val="001F04F2"/>
    <w:rsid w:val="001F30ED"/>
    <w:rsid w:val="001F4121"/>
    <w:rsid w:val="001F5F42"/>
    <w:rsid w:val="001F6947"/>
    <w:rsid w:val="002007E2"/>
    <w:rsid w:val="00200D74"/>
    <w:rsid w:val="00201D96"/>
    <w:rsid w:val="0020459E"/>
    <w:rsid w:val="0020622F"/>
    <w:rsid w:val="002107EC"/>
    <w:rsid w:val="00211801"/>
    <w:rsid w:val="00211ECC"/>
    <w:rsid w:val="0021252B"/>
    <w:rsid w:val="00212770"/>
    <w:rsid w:val="00215FEE"/>
    <w:rsid w:val="002230DD"/>
    <w:rsid w:val="00225B61"/>
    <w:rsid w:val="00226008"/>
    <w:rsid w:val="00226594"/>
    <w:rsid w:val="00227AFF"/>
    <w:rsid w:val="00230F02"/>
    <w:rsid w:val="00231868"/>
    <w:rsid w:val="0023225D"/>
    <w:rsid w:val="002334F5"/>
    <w:rsid w:val="00234E8D"/>
    <w:rsid w:val="00235C7D"/>
    <w:rsid w:val="00237218"/>
    <w:rsid w:val="002419FB"/>
    <w:rsid w:val="0024272B"/>
    <w:rsid w:val="00242822"/>
    <w:rsid w:val="002439B8"/>
    <w:rsid w:val="00243A1A"/>
    <w:rsid w:val="00243C76"/>
    <w:rsid w:val="00244031"/>
    <w:rsid w:val="00246951"/>
    <w:rsid w:val="00247AFB"/>
    <w:rsid w:val="00251956"/>
    <w:rsid w:val="00253201"/>
    <w:rsid w:val="0025346F"/>
    <w:rsid w:val="00254830"/>
    <w:rsid w:val="00255106"/>
    <w:rsid w:val="00256210"/>
    <w:rsid w:val="002570EA"/>
    <w:rsid w:val="002574FB"/>
    <w:rsid w:val="002578DC"/>
    <w:rsid w:val="002605C0"/>
    <w:rsid w:val="00260CDB"/>
    <w:rsid w:val="00260E5A"/>
    <w:rsid w:val="002638CA"/>
    <w:rsid w:val="0026493C"/>
    <w:rsid w:val="00265D19"/>
    <w:rsid w:val="002667BD"/>
    <w:rsid w:val="0026680B"/>
    <w:rsid w:val="00266A35"/>
    <w:rsid w:val="002675CF"/>
    <w:rsid w:val="002702B4"/>
    <w:rsid w:val="002705AE"/>
    <w:rsid w:val="00270D8B"/>
    <w:rsid w:val="00270EF3"/>
    <w:rsid w:val="00272DA8"/>
    <w:rsid w:val="00273069"/>
    <w:rsid w:val="002739CA"/>
    <w:rsid w:val="002778DE"/>
    <w:rsid w:val="00277AE9"/>
    <w:rsid w:val="00280090"/>
    <w:rsid w:val="0028299B"/>
    <w:rsid w:val="00284760"/>
    <w:rsid w:val="00284D91"/>
    <w:rsid w:val="00286D01"/>
    <w:rsid w:val="00286E74"/>
    <w:rsid w:val="00286F1F"/>
    <w:rsid w:val="00290D73"/>
    <w:rsid w:val="00292231"/>
    <w:rsid w:val="0029312D"/>
    <w:rsid w:val="00293BBC"/>
    <w:rsid w:val="00293E1B"/>
    <w:rsid w:val="002945CD"/>
    <w:rsid w:val="002947AA"/>
    <w:rsid w:val="00295B2E"/>
    <w:rsid w:val="00295F30"/>
    <w:rsid w:val="00297AD8"/>
    <w:rsid w:val="002A2CDE"/>
    <w:rsid w:val="002A3259"/>
    <w:rsid w:val="002A3426"/>
    <w:rsid w:val="002A3583"/>
    <w:rsid w:val="002A35A3"/>
    <w:rsid w:val="002A485E"/>
    <w:rsid w:val="002A5D30"/>
    <w:rsid w:val="002A6C4E"/>
    <w:rsid w:val="002A6EF5"/>
    <w:rsid w:val="002A7198"/>
    <w:rsid w:val="002A73C2"/>
    <w:rsid w:val="002A7C38"/>
    <w:rsid w:val="002B1279"/>
    <w:rsid w:val="002B1A22"/>
    <w:rsid w:val="002B34D7"/>
    <w:rsid w:val="002B388F"/>
    <w:rsid w:val="002B3EB1"/>
    <w:rsid w:val="002B3FAF"/>
    <w:rsid w:val="002B5DC5"/>
    <w:rsid w:val="002C194C"/>
    <w:rsid w:val="002C1FA8"/>
    <w:rsid w:val="002C3E77"/>
    <w:rsid w:val="002C443D"/>
    <w:rsid w:val="002D06FE"/>
    <w:rsid w:val="002D1110"/>
    <w:rsid w:val="002D22DE"/>
    <w:rsid w:val="002D37FA"/>
    <w:rsid w:val="002D3B6C"/>
    <w:rsid w:val="002D5F67"/>
    <w:rsid w:val="002D6C4B"/>
    <w:rsid w:val="002E022B"/>
    <w:rsid w:val="002E0C54"/>
    <w:rsid w:val="002E2076"/>
    <w:rsid w:val="002E25E0"/>
    <w:rsid w:val="002E3212"/>
    <w:rsid w:val="002E5C70"/>
    <w:rsid w:val="002E68B9"/>
    <w:rsid w:val="002E6E1A"/>
    <w:rsid w:val="002F3114"/>
    <w:rsid w:val="002F3B1E"/>
    <w:rsid w:val="002F5A84"/>
    <w:rsid w:val="002F6300"/>
    <w:rsid w:val="002F7662"/>
    <w:rsid w:val="003003FF"/>
    <w:rsid w:val="00301483"/>
    <w:rsid w:val="00303284"/>
    <w:rsid w:val="00304F9A"/>
    <w:rsid w:val="003053D9"/>
    <w:rsid w:val="00305C60"/>
    <w:rsid w:val="00306415"/>
    <w:rsid w:val="00306D9D"/>
    <w:rsid w:val="00310463"/>
    <w:rsid w:val="003104E5"/>
    <w:rsid w:val="00311072"/>
    <w:rsid w:val="00311C63"/>
    <w:rsid w:val="003120F6"/>
    <w:rsid w:val="003131D8"/>
    <w:rsid w:val="003134BF"/>
    <w:rsid w:val="00314A2D"/>
    <w:rsid w:val="003160CC"/>
    <w:rsid w:val="003168B6"/>
    <w:rsid w:val="00317FEA"/>
    <w:rsid w:val="00317FF8"/>
    <w:rsid w:val="0032098E"/>
    <w:rsid w:val="00322FBC"/>
    <w:rsid w:val="00323AB7"/>
    <w:rsid w:val="00323BE7"/>
    <w:rsid w:val="00323E75"/>
    <w:rsid w:val="0032646E"/>
    <w:rsid w:val="00330200"/>
    <w:rsid w:val="00332164"/>
    <w:rsid w:val="0033223C"/>
    <w:rsid w:val="00332B2E"/>
    <w:rsid w:val="003330FA"/>
    <w:rsid w:val="003337E0"/>
    <w:rsid w:val="00333BA2"/>
    <w:rsid w:val="00335389"/>
    <w:rsid w:val="0033656A"/>
    <w:rsid w:val="00341693"/>
    <w:rsid w:val="003433CD"/>
    <w:rsid w:val="00345352"/>
    <w:rsid w:val="00345CF5"/>
    <w:rsid w:val="003462C6"/>
    <w:rsid w:val="0034708A"/>
    <w:rsid w:val="00347323"/>
    <w:rsid w:val="0034770F"/>
    <w:rsid w:val="0035095A"/>
    <w:rsid w:val="00350EAA"/>
    <w:rsid w:val="00354B3A"/>
    <w:rsid w:val="00355AC5"/>
    <w:rsid w:val="00355B12"/>
    <w:rsid w:val="00356606"/>
    <w:rsid w:val="00356C5F"/>
    <w:rsid w:val="003577AE"/>
    <w:rsid w:val="003577C3"/>
    <w:rsid w:val="00357A8B"/>
    <w:rsid w:val="00360B13"/>
    <w:rsid w:val="003615C6"/>
    <w:rsid w:val="00361DF2"/>
    <w:rsid w:val="00362F93"/>
    <w:rsid w:val="00363AD3"/>
    <w:rsid w:val="00364433"/>
    <w:rsid w:val="00364800"/>
    <w:rsid w:val="00364AAC"/>
    <w:rsid w:val="00364EA8"/>
    <w:rsid w:val="00366427"/>
    <w:rsid w:val="00366C1A"/>
    <w:rsid w:val="00366F5F"/>
    <w:rsid w:val="00367C55"/>
    <w:rsid w:val="00367C8F"/>
    <w:rsid w:val="00367D04"/>
    <w:rsid w:val="0037097F"/>
    <w:rsid w:val="0037299A"/>
    <w:rsid w:val="00374547"/>
    <w:rsid w:val="00375A07"/>
    <w:rsid w:val="00375CDE"/>
    <w:rsid w:val="003761B7"/>
    <w:rsid w:val="00376547"/>
    <w:rsid w:val="00377F57"/>
    <w:rsid w:val="00382A5F"/>
    <w:rsid w:val="00383C5C"/>
    <w:rsid w:val="00384424"/>
    <w:rsid w:val="0038531E"/>
    <w:rsid w:val="003858A4"/>
    <w:rsid w:val="00385F6E"/>
    <w:rsid w:val="00390628"/>
    <w:rsid w:val="003925B3"/>
    <w:rsid w:val="003950EF"/>
    <w:rsid w:val="00396712"/>
    <w:rsid w:val="003969DD"/>
    <w:rsid w:val="00397455"/>
    <w:rsid w:val="003979DB"/>
    <w:rsid w:val="003A17FD"/>
    <w:rsid w:val="003A2828"/>
    <w:rsid w:val="003A28F5"/>
    <w:rsid w:val="003A2CF7"/>
    <w:rsid w:val="003A37F6"/>
    <w:rsid w:val="003A4BB7"/>
    <w:rsid w:val="003A536E"/>
    <w:rsid w:val="003A564B"/>
    <w:rsid w:val="003B18E2"/>
    <w:rsid w:val="003B1D6D"/>
    <w:rsid w:val="003B396A"/>
    <w:rsid w:val="003B55E2"/>
    <w:rsid w:val="003B5A17"/>
    <w:rsid w:val="003C0660"/>
    <w:rsid w:val="003C2B51"/>
    <w:rsid w:val="003C2DF0"/>
    <w:rsid w:val="003C2E99"/>
    <w:rsid w:val="003C3E63"/>
    <w:rsid w:val="003C627D"/>
    <w:rsid w:val="003C6A87"/>
    <w:rsid w:val="003D0A6A"/>
    <w:rsid w:val="003D0BE0"/>
    <w:rsid w:val="003D170F"/>
    <w:rsid w:val="003D2A9C"/>
    <w:rsid w:val="003D3B40"/>
    <w:rsid w:val="003D652C"/>
    <w:rsid w:val="003D6E96"/>
    <w:rsid w:val="003D7170"/>
    <w:rsid w:val="003D7263"/>
    <w:rsid w:val="003D7695"/>
    <w:rsid w:val="003D7990"/>
    <w:rsid w:val="003E046B"/>
    <w:rsid w:val="003E1EA5"/>
    <w:rsid w:val="003E5283"/>
    <w:rsid w:val="003E7765"/>
    <w:rsid w:val="003F18B3"/>
    <w:rsid w:val="003F1EFC"/>
    <w:rsid w:val="003F1FBA"/>
    <w:rsid w:val="003F409E"/>
    <w:rsid w:val="003F5F51"/>
    <w:rsid w:val="003F603C"/>
    <w:rsid w:val="003F6092"/>
    <w:rsid w:val="003F77F0"/>
    <w:rsid w:val="00400DEB"/>
    <w:rsid w:val="00402BA9"/>
    <w:rsid w:val="004038D7"/>
    <w:rsid w:val="004073DC"/>
    <w:rsid w:val="00407B82"/>
    <w:rsid w:val="0041048A"/>
    <w:rsid w:val="004128FE"/>
    <w:rsid w:val="0041292B"/>
    <w:rsid w:val="00415BFC"/>
    <w:rsid w:val="00416CC2"/>
    <w:rsid w:val="00420C22"/>
    <w:rsid w:val="004213BD"/>
    <w:rsid w:val="00422725"/>
    <w:rsid w:val="0042277C"/>
    <w:rsid w:val="00422914"/>
    <w:rsid w:val="00422B7A"/>
    <w:rsid w:val="00423B40"/>
    <w:rsid w:val="00423BFC"/>
    <w:rsid w:val="00423D79"/>
    <w:rsid w:val="00423E10"/>
    <w:rsid w:val="004245EF"/>
    <w:rsid w:val="00424EE7"/>
    <w:rsid w:val="0043111A"/>
    <w:rsid w:val="00431ED5"/>
    <w:rsid w:val="00433997"/>
    <w:rsid w:val="00435803"/>
    <w:rsid w:val="0043607D"/>
    <w:rsid w:val="00443D7D"/>
    <w:rsid w:val="00444AC4"/>
    <w:rsid w:val="00444EF7"/>
    <w:rsid w:val="00447309"/>
    <w:rsid w:val="00447E2D"/>
    <w:rsid w:val="004512DF"/>
    <w:rsid w:val="00452637"/>
    <w:rsid w:val="00452ABB"/>
    <w:rsid w:val="00452E61"/>
    <w:rsid w:val="004541EC"/>
    <w:rsid w:val="0045582C"/>
    <w:rsid w:val="00455B3F"/>
    <w:rsid w:val="00456366"/>
    <w:rsid w:val="00457252"/>
    <w:rsid w:val="004579E1"/>
    <w:rsid w:val="00462661"/>
    <w:rsid w:val="004628F7"/>
    <w:rsid w:val="00463984"/>
    <w:rsid w:val="00465166"/>
    <w:rsid w:val="004679C0"/>
    <w:rsid w:val="0047034F"/>
    <w:rsid w:val="004725D9"/>
    <w:rsid w:val="00473B4F"/>
    <w:rsid w:val="00473FA3"/>
    <w:rsid w:val="00474053"/>
    <w:rsid w:val="00475BD4"/>
    <w:rsid w:val="0047601B"/>
    <w:rsid w:val="004761D1"/>
    <w:rsid w:val="004764CA"/>
    <w:rsid w:val="00477656"/>
    <w:rsid w:val="00477CD7"/>
    <w:rsid w:val="004813DA"/>
    <w:rsid w:val="004814E7"/>
    <w:rsid w:val="00481D99"/>
    <w:rsid w:val="00482A03"/>
    <w:rsid w:val="00484A87"/>
    <w:rsid w:val="00485DF7"/>
    <w:rsid w:val="00487DBD"/>
    <w:rsid w:val="00494505"/>
    <w:rsid w:val="00494DAD"/>
    <w:rsid w:val="00497689"/>
    <w:rsid w:val="004A1EE0"/>
    <w:rsid w:val="004A27B1"/>
    <w:rsid w:val="004A3ECD"/>
    <w:rsid w:val="004A4CA7"/>
    <w:rsid w:val="004B14BB"/>
    <w:rsid w:val="004B21F2"/>
    <w:rsid w:val="004B25EF"/>
    <w:rsid w:val="004B4B68"/>
    <w:rsid w:val="004B7EFF"/>
    <w:rsid w:val="004C08A8"/>
    <w:rsid w:val="004C0F71"/>
    <w:rsid w:val="004C1E53"/>
    <w:rsid w:val="004C26E7"/>
    <w:rsid w:val="004C2887"/>
    <w:rsid w:val="004C3140"/>
    <w:rsid w:val="004C3449"/>
    <w:rsid w:val="004C398E"/>
    <w:rsid w:val="004C4E1D"/>
    <w:rsid w:val="004C5204"/>
    <w:rsid w:val="004C60B5"/>
    <w:rsid w:val="004D08A0"/>
    <w:rsid w:val="004D1F6A"/>
    <w:rsid w:val="004D1FC7"/>
    <w:rsid w:val="004D3337"/>
    <w:rsid w:val="004D351E"/>
    <w:rsid w:val="004D4CEA"/>
    <w:rsid w:val="004D5208"/>
    <w:rsid w:val="004D52E2"/>
    <w:rsid w:val="004E003D"/>
    <w:rsid w:val="004E0FBD"/>
    <w:rsid w:val="004E25CC"/>
    <w:rsid w:val="004E27D5"/>
    <w:rsid w:val="004E4258"/>
    <w:rsid w:val="004E58B5"/>
    <w:rsid w:val="004E5F64"/>
    <w:rsid w:val="004E6B99"/>
    <w:rsid w:val="004E6F0F"/>
    <w:rsid w:val="004E7B13"/>
    <w:rsid w:val="004F1815"/>
    <w:rsid w:val="004F1A08"/>
    <w:rsid w:val="004F2FE1"/>
    <w:rsid w:val="004F3AC2"/>
    <w:rsid w:val="004F491C"/>
    <w:rsid w:val="004F53F4"/>
    <w:rsid w:val="004F6964"/>
    <w:rsid w:val="004F7BB4"/>
    <w:rsid w:val="004F7DCB"/>
    <w:rsid w:val="00501831"/>
    <w:rsid w:val="00502533"/>
    <w:rsid w:val="00503C5C"/>
    <w:rsid w:val="00504E18"/>
    <w:rsid w:val="005059B7"/>
    <w:rsid w:val="00510360"/>
    <w:rsid w:val="005104D6"/>
    <w:rsid w:val="00510978"/>
    <w:rsid w:val="005109A6"/>
    <w:rsid w:val="005118DE"/>
    <w:rsid w:val="00512405"/>
    <w:rsid w:val="00513305"/>
    <w:rsid w:val="00513AF6"/>
    <w:rsid w:val="005165CF"/>
    <w:rsid w:val="00516DF9"/>
    <w:rsid w:val="00517707"/>
    <w:rsid w:val="00520382"/>
    <w:rsid w:val="005215B3"/>
    <w:rsid w:val="00521837"/>
    <w:rsid w:val="00522031"/>
    <w:rsid w:val="0052209D"/>
    <w:rsid w:val="0052385D"/>
    <w:rsid w:val="00524B27"/>
    <w:rsid w:val="00524E4F"/>
    <w:rsid w:val="0052697C"/>
    <w:rsid w:val="00530323"/>
    <w:rsid w:val="00530857"/>
    <w:rsid w:val="0053114C"/>
    <w:rsid w:val="005340C3"/>
    <w:rsid w:val="00535643"/>
    <w:rsid w:val="005361CE"/>
    <w:rsid w:val="00536221"/>
    <w:rsid w:val="00537085"/>
    <w:rsid w:val="0053783E"/>
    <w:rsid w:val="00541595"/>
    <w:rsid w:val="005421F1"/>
    <w:rsid w:val="0054221F"/>
    <w:rsid w:val="00543B80"/>
    <w:rsid w:val="005444DF"/>
    <w:rsid w:val="00545736"/>
    <w:rsid w:val="00547274"/>
    <w:rsid w:val="00551497"/>
    <w:rsid w:val="00553C51"/>
    <w:rsid w:val="00554426"/>
    <w:rsid w:val="0055451C"/>
    <w:rsid w:val="0055462A"/>
    <w:rsid w:val="005577EB"/>
    <w:rsid w:val="005609C5"/>
    <w:rsid w:val="00560E2C"/>
    <w:rsid w:val="005612CE"/>
    <w:rsid w:val="005625C2"/>
    <w:rsid w:val="005630CA"/>
    <w:rsid w:val="00566225"/>
    <w:rsid w:val="00567228"/>
    <w:rsid w:val="00567A3D"/>
    <w:rsid w:val="00570578"/>
    <w:rsid w:val="0057302F"/>
    <w:rsid w:val="00573108"/>
    <w:rsid w:val="00573333"/>
    <w:rsid w:val="0057484A"/>
    <w:rsid w:val="00580793"/>
    <w:rsid w:val="00582B33"/>
    <w:rsid w:val="005847B6"/>
    <w:rsid w:val="00584BD1"/>
    <w:rsid w:val="0058664A"/>
    <w:rsid w:val="00587A07"/>
    <w:rsid w:val="00591EBC"/>
    <w:rsid w:val="00592061"/>
    <w:rsid w:val="00593054"/>
    <w:rsid w:val="00594778"/>
    <w:rsid w:val="00594DA2"/>
    <w:rsid w:val="00595DC8"/>
    <w:rsid w:val="00596185"/>
    <w:rsid w:val="005A062E"/>
    <w:rsid w:val="005A0855"/>
    <w:rsid w:val="005A0FBD"/>
    <w:rsid w:val="005A20F4"/>
    <w:rsid w:val="005A2B7A"/>
    <w:rsid w:val="005A35DF"/>
    <w:rsid w:val="005A4483"/>
    <w:rsid w:val="005A4C31"/>
    <w:rsid w:val="005A5359"/>
    <w:rsid w:val="005A7E10"/>
    <w:rsid w:val="005B1002"/>
    <w:rsid w:val="005B3FBE"/>
    <w:rsid w:val="005C1EF4"/>
    <w:rsid w:val="005C455D"/>
    <w:rsid w:val="005C4875"/>
    <w:rsid w:val="005C5B53"/>
    <w:rsid w:val="005C5EA5"/>
    <w:rsid w:val="005C5ECD"/>
    <w:rsid w:val="005C7514"/>
    <w:rsid w:val="005C7B4A"/>
    <w:rsid w:val="005D0DDB"/>
    <w:rsid w:val="005D3F16"/>
    <w:rsid w:val="005D44C2"/>
    <w:rsid w:val="005D4FFD"/>
    <w:rsid w:val="005D5C8C"/>
    <w:rsid w:val="005D613B"/>
    <w:rsid w:val="005D6CCB"/>
    <w:rsid w:val="005D6E72"/>
    <w:rsid w:val="005D73C0"/>
    <w:rsid w:val="005E0A04"/>
    <w:rsid w:val="005E0AD4"/>
    <w:rsid w:val="005E1074"/>
    <w:rsid w:val="005E1259"/>
    <w:rsid w:val="005E30E9"/>
    <w:rsid w:val="005E43EA"/>
    <w:rsid w:val="005E4FC0"/>
    <w:rsid w:val="005E63B4"/>
    <w:rsid w:val="005E65A7"/>
    <w:rsid w:val="005E7E9D"/>
    <w:rsid w:val="005F00F8"/>
    <w:rsid w:val="005F056B"/>
    <w:rsid w:val="005F0833"/>
    <w:rsid w:val="005F3992"/>
    <w:rsid w:val="005F4C37"/>
    <w:rsid w:val="005F4E5F"/>
    <w:rsid w:val="005F503C"/>
    <w:rsid w:val="005F5581"/>
    <w:rsid w:val="005F5A7C"/>
    <w:rsid w:val="005F6DE7"/>
    <w:rsid w:val="006001CB"/>
    <w:rsid w:val="00600D5C"/>
    <w:rsid w:val="00600EDB"/>
    <w:rsid w:val="00600FFC"/>
    <w:rsid w:val="00602D2F"/>
    <w:rsid w:val="00602D33"/>
    <w:rsid w:val="006039A7"/>
    <w:rsid w:val="00603CD0"/>
    <w:rsid w:val="00603D4A"/>
    <w:rsid w:val="0060748C"/>
    <w:rsid w:val="0060773A"/>
    <w:rsid w:val="0061060C"/>
    <w:rsid w:val="00612C3A"/>
    <w:rsid w:val="0061303E"/>
    <w:rsid w:val="006135AF"/>
    <w:rsid w:val="00615164"/>
    <w:rsid w:val="006158AF"/>
    <w:rsid w:val="00615A20"/>
    <w:rsid w:val="00624ED6"/>
    <w:rsid w:val="00625FAA"/>
    <w:rsid w:val="00627D9E"/>
    <w:rsid w:val="00632263"/>
    <w:rsid w:val="006346BF"/>
    <w:rsid w:val="00636026"/>
    <w:rsid w:val="00636061"/>
    <w:rsid w:val="00641635"/>
    <w:rsid w:val="00643F70"/>
    <w:rsid w:val="00644645"/>
    <w:rsid w:val="006452C7"/>
    <w:rsid w:val="00645CA2"/>
    <w:rsid w:val="006468E5"/>
    <w:rsid w:val="00646A38"/>
    <w:rsid w:val="0065149A"/>
    <w:rsid w:val="006524C2"/>
    <w:rsid w:val="00652C05"/>
    <w:rsid w:val="00652DA1"/>
    <w:rsid w:val="00653F2F"/>
    <w:rsid w:val="0065411B"/>
    <w:rsid w:val="00655204"/>
    <w:rsid w:val="00656F1D"/>
    <w:rsid w:val="006571FA"/>
    <w:rsid w:val="00657794"/>
    <w:rsid w:val="00660C8B"/>
    <w:rsid w:val="00662C30"/>
    <w:rsid w:val="00662FF8"/>
    <w:rsid w:val="00663C96"/>
    <w:rsid w:val="00663FF6"/>
    <w:rsid w:val="00664A3B"/>
    <w:rsid w:val="0066556E"/>
    <w:rsid w:val="00667298"/>
    <w:rsid w:val="00670B94"/>
    <w:rsid w:val="00674CCA"/>
    <w:rsid w:val="00676E98"/>
    <w:rsid w:val="00677D27"/>
    <w:rsid w:val="006803E2"/>
    <w:rsid w:val="00680D73"/>
    <w:rsid w:val="00681810"/>
    <w:rsid w:val="00684333"/>
    <w:rsid w:val="006866E5"/>
    <w:rsid w:val="00686C9C"/>
    <w:rsid w:val="00687483"/>
    <w:rsid w:val="006875E7"/>
    <w:rsid w:val="00687E41"/>
    <w:rsid w:val="00690635"/>
    <w:rsid w:val="0069094F"/>
    <w:rsid w:val="00691245"/>
    <w:rsid w:val="00691DD4"/>
    <w:rsid w:val="0069242A"/>
    <w:rsid w:val="00692971"/>
    <w:rsid w:val="006934C0"/>
    <w:rsid w:val="00693C84"/>
    <w:rsid w:val="00694163"/>
    <w:rsid w:val="006954D4"/>
    <w:rsid w:val="00696238"/>
    <w:rsid w:val="00696EDA"/>
    <w:rsid w:val="006A0ED1"/>
    <w:rsid w:val="006A2537"/>
    <w:rsid w:val="006A25F7"/>
    <w:rsid w:val="006A2ADE"/>
    <w:rsid w:val="006A2B37"/>
    <w:rsid w:val="006A2CAD"/>
    <w:rsid w:val="006A45D6"/>
    <w:rsid w:val="006A5CB6"/>
    <w:rsid w:val="006A7CE6"/>
    <w:rsid w:val="006B46F7"/>
    <w:rsid w:val="006B5935"/>
    <w:rsid w:val="006B5EA4"/>
    <w:rsid w:val="006B6C65"/>
    <w:rsid w:val="006B73B6"/>
    <w:rsid w:val="006B79BE"/>
    <w:rsid w:val="006C01F8"/>
    <w:rsid w:val="006C06AE"/>
    <w:rsid w:val="006C0C88"/>
    <w:rsid w:val="006C14FF"/>
    <w:rsid w:val="006C215F"/>
    <w:rsid w:val="006C2F6C"/>
    <w:rsid w:val="006C3BB5"/>
    <w:rsid w:val="006C3D23"/>
    <w:rsid w:val="006C451F"/>
    <w:rsid w:val="006C54A8"/>
    <w:rsid w:val="006C55C5"/>
    <w:rsid w:val="006C5AE2"/>
    <w:rsid w:val="006D211A"/>
    <w:rsid w:val="006D370F"/>
    <w:rsid w:val="006D3D71"/>
    <w:rsid w:val="006D564F"/>
    <w:rsid w:val="006D6D50"/>
    <w:rsid w:val="006D7A7E"/>
    <w:rsid w:val="006E1CD5"/>
    <w:rsid w:val="006E1D1D"/>
    <w:rsid w:val="006E5916"/>
    <w:rsid w:val="006E5B64"/>
    <w:rsid w:val="006E6083"/>
    <w:rsid w:val="006E7046"/>
    <w:rsid w:val="006E7EDE"/>
    <w:rsid w:val="006F1A80"/>
    <w:rsid w:val="006F5E65"/>
    <w:rsid w:val="006F7B58"/>
    <w:rsid w:val="007005AA"/>
    <w:rsid w:val="007006BF"/>
    <w:rsid w:val="00702121"/>
    <w:rsid w:val="00704EBC"/>
    <w:rsid w:val="007053A3"/>
    <w:rsid w:val="00706484"/>
    <w:rsid w:val="0071118F"/>
    <w:rsid w:val="0071471B"/>
    <w:rsid w:val="00714D57"/>
    <w:rsid w:val="00714F64"/>
    <w:rsid w:val="00715755"/>
    <w:rsid w:val="0071783A"/>
    <w:rsid w:val="00717F4D"/>
    <w:rsid w:val="007204D6"/>
    <w:rsid w:val="00720E7A"/>
    <w:rsid w:val="00721709"/>
    <w:rsid w:val="007224AA"/>
    <w:rsid w:val="007231B3"/>
    <w:rsid w:val="007234A0"/>
    <w:rsid w:val="007238A7"/>
    <w:rsid w:val="00725474"/>
    <w:rsid w:val="00725CA2"/>
    <w:rsid w:val="00725E05"/>
    <w:rsid w:val="00726163"/>
    <w:rsid w:val="00726AFF"/>
    <w:rsid w:val="00730D29"/>
    <w:rsid w:val="007329DB"/>
    <w:rsid w:val="0073456C"/>
    <w:rsid w:val="00734E11"/>
    <w:rsid w:val="00735A58"/>
    <w:rsid w:val="00736173"/>
    <w:rsid w:val="007370E1"/>
    <w:rsid w:val="0073765C"/>
    <w:rsid w:val="007407BD"/>
    <w:rsid w:val="007441B0"/>
    <w:rsid w:val="00745096"/>
    <w:rsid w:val="00745136"/>
    <w:rsid w:val="0074520A"/>
    <w:rsid w:val="00745715"/>
    <w:rsid w:val="00745CF6"/>
    <w:rsid w:val="007474AF"/>
    <w:rsid w:val="00750102"/>
    <w:rsid w:val="00750963"/>
    <w:rsid w:val="00753901"/>
    <w:rsid w:val="007551B4"/>
    <w:rsid w:val="00756076"/>
    <w:rsid w:val="00756D48"/>
    <w:rsid w:val="00760028"/>
    <w:rsid w:val="007613AC"/>
    <w:rsid w:val="00761754"/>
    <w:rsid w:val="007622A8"/>
    <w:rsid w:val="007622AE"/>
    <w:rsid w:val="00762AFC"/>
    <w:rsid w:val="0076320F"/>
    <w:rsid w:val="00764B34"/>
    <w:rsid w:val="00765104"/>
    <w:rsid w:val="007664CD"/>
    <w:rsid w:val="007675ED"/>
    <w:rsid w:val="007678AB"/>
    <w:rsid w:val="007700F3"/>
    <w:rsid w:val="007706E8"/>
    <w:rsid w:val="007707E1"/>
    <w:rsid w:val="00773AB8"/>
    <w:rsid w:val="0077526D"/>
    <w:rsid w:val="00775433"/>
    <w:rsid w:val="00777A87"/>
    <w:rsid w:val="00782737"/>
    <w:rsid w:val="007845D6"/>
    <w:rsid w:val="007847E7"/>
    <w:rsid w:val="00785AA5"/>
    <w:rsid w:val="00786F52"/>
    <w:rsid w:val="00787631"/>
    <w:rsid w:val="00787784"/>
    <w:rsid w:val="00791DA5"/>
    <w:rsid w:val="00791EE6"/>
    <w:rsid w:val="00792B20"/>
    <w:rsid w:val="00792E21"/>
    <w:rsid w:val="00792FAA"/>
    <w:rsid w:val="00793133"/>
    <w:rsid w:val="00793722"/>
    <w:rsid w:val="00793D5E"/>
    <w:rsid w:val="00795528"/>
    <w:rsid w:val="007969E4"/>
    <w:rsid w:val="00796CA5"/>
    <w:rsid w:val="007A00FD"/>
    <w:rsid w:val="007A1FEA"/>
    <w:rsid w:val="007A3CF3"/>
    <w:rsid w:val="007A40CA"/>
    <w:rsid w:val="007A5CFB"/>
    <w:rsid w:val="007A60CC"/>
    <w:rsid w:val="007A671B"/>
    <w:rsid w:val="007A6A62"/>
    <w:rsid w:val="007B063D"/>
    <w:rsid w:val="007B23DD"/>
    <w:rsid w:val="007B3592"/>
    <w:rsid w:val="007B449F"/>
    <w:rsid w:val="007B48C2"/>
    <w:rsid w:val="007B5A05"/>
    <w:rsid w:val="007C008C"/>
    <w:rsid w:val="007C04DD"/>
    <w:rsid w:val="007C112E"/>
    <w:rsid w:val="007C2AB2"/>
    <w:rsid w:val="007C2CE9"/>
    <w:rsid w:val="007C38E6"/>
    <w:rsid w:val="007C6117"/>
    <w:rsid w:val="007C68F2"/>
    <w:rsid w:val="007D2D7E"/>
    <w:rsid w:val="007D4CCA"/>
    <w:rsid w:val="007D6562"/>
    <w:rsid w:val="007D750F"/>
    <w:rsid w:val="007E02BA"/>
    <w:rsid w:val="007E02DC"/>
    <w:rsid w:val="007E0774"/>
    <w:rsid w:val="007E0AF7"/>
    <w:rsid w:val="007E19F6"/>
    <w:rsid w:val="007E1DE5"/>
    <w:rsid w:val="007E2BA9"/>
    <w:rsid w:val="007E3C59"/>
    <w:rsid w:val="007E6211"/>
    <w:rsid w:val="007E644B"/>
    <w:rsid w:val="007E7B26"/>
    <w:rsid w:val="007E7D20"/>
    <w:rsid w:val="007F04BE"/>
    <w:rsid w:val="007F462E"/>
    <w:rsid w:val="007F4C93"/>
    <w:rsid w:val="007F54FC"/>
    <w:rsid w:val="007F5EE2"/>
    <w:rsid w:val="007F6B0C"/>
    <w:rsid w:val="007F7B05"/>
    <w:rsid w:val="0080037A"/>
    <w:rsid w:val="0080064C"/>
    <w:rsid w:val="008014A5"/>
    <w:rsid w:val="0080160F"/>
    <w:rsid w:val="00801CEB"/>
    <w:rsid w:val="0080291B"/>
    <w:rsid w:val="00803462"/>
    <w:rsid w:val="008034B4"/>
    <w:rsid w:val="00803DEE"/>
    <w:rsid w:val="008058D1"/>
    <w:rsid w:val="00805B22"/>
    <w:rsid w:val="00805FAA"/>
    <w:rsid w:val="008132CB"/>
    <w:rsid w:val="008161C2"/>
    <w:rsid w:val="00817C51"/>
    <w:rsid w:val="008200BE"/>
    <w:rsid w:val="008221DF"/>
    <w:rsid w:val="0082369C"/>
    <w:rsid w:val="00825CDD"/>
    <w:rsid w:val="00827412"/>
    <w:rsid w:val="00831A54"/>
    <w:rsid w:val="00831FF6"/>
    <w:rsid w:val="00834FA9"/>
    <w:rsid w:val="00837ECC"/>
    <w:rsid w:val="00840968"/>
    <w:rsid w:val="008427E4"/>
    <w:rsid w:val="00843D68"/>
    <w:rsid w:val="00844559"/>
    <w:rsid w:val="00846F31"/>
    <w:rsid w:val="00847C6C"/>
    <w:rsid w:val="00847D94"/>
    <w:rsid w:val="0085056A"/>
    <w:rsid w:val="00850DF2"/>
    <w:rsid w:val="00854149"/>
    <w:rsid w:val="00856662"/>
    <w:rsid w:val="0085734A"/>
    <w:rsid w:val="0086255D"/>
    <w:rsid w:val="008625CC"/>
    <w:rsid w:val="00862860"/>
    <w:rsid w:val="00863A9A"/>
    <w:rsid w:val="00864698"/>
    <w:rsid w:val="00866917"/>
    <w:rsid w:val="008672F0"/>
    <w:rsid w:val="00867C7D"/>
    <w:rsid w:val="00872BB2"/>
    <w:rsid w:val="008735E4"/>
    <w:rsid w:val="00875FAC"/>
    <w:rsid w:val="00881A3D"/>
    <w:rsid w:val="008827CA"/>
    <w:rsid w:val="00883DC8"/>
    <w:rsid w:val="00886CAA"/>
    <w:rsid w:val="00890210"/>
    <w:rsid w:val="008903C3"/>
    <w:rsid w:val="00890427"/>
    <w:rsid w:val="00890E20"/>
    <w:rsid w:val="00891D30"/>
    <w:rsid w:val="00893016"/>
    <w:rsid w:val="00895CA4"/>
    <w:rsid w:val="008963B5"/>
    <w:rsid w:val="00896C87"/>
    <w:rsid w:val="008A0B87"/>
    <w:rsid w:val="008A157A"/>
    <w:rsid w:val="008A174A"/>
    <w:rsid w:val="008A237A"/>
    <w:rsid w:val="008A5279"/>
    <w:rsid w:val="008A529D"/>
    <w:rsid w:val="008A54A0"/>
    <w:rsid w:val="008A60BE"/>
    <w:rsid w:val="008A6160"/>
    <w:rsid w:val="008A6298"/>
    <w:rsid w:val="008A7732"/>
    <w:rsid w:val="008B0559"/>
    <w:rsid w:val="008B09F7"/>
    <w:rsid w:val="008B13A2"/>
    <w:rsid w:val="008B18DA"/>
    <w:rsid w:val="008B2AC3"/>
    <w:rsid w:val="008B382D"/>
    <w:rsid w:val="008B3BEB"/>
    <w:rsid w:val="008B3D24"/>
    <w:rsid w:val="008B4F60"/>
    <w:rsid w:val="008B669D"/>
    <w:rsid w:val="008C157C"/>
    <w:rsid w:val="008C287A"/>
    <w:rsid w:val="008C2B66"/>
    <w:rsid w:val="008C74A7"/>
    <w:rsid w:val="008C7FD6"/>
    <w:rsid w:val="008D019B"/>
    <w:rsid w:val="008D05E1"/>
    <w:rsid w:val="008D0CCF"/>
    <w:rsid w:val="008D10F4"/>
    <w:rsid w:val="008D33A1"/>
    <w:rsid w:val="008D33C3"/>
    <w:rsid w:val="008D40AA"/>
    <w:rsid w:val="008D5210"/>
    <w:rsid w:val="008D6FFE"/>
    <w:rsid w:val="008D79A7"/>
    <w:rsid w:val="008E0B70"/>
    <w:rsid w:val="008E0BA4"/>
    <w:rsid w:val="008E0F08"/>
    <w:rsid w:val="008E1206"/>
    <w:rsid w:val="008E5484"/>
    <w:rsid w:val="008E62F2"/>
    <w:rsid w:val="008E7F4D"/>
    <w:rsid w:val="008F0A13"/>
    <w:rsid w:val="008F0DC1"/>
    <w:rsid w:val="008F17E1"/>
    <w:rsid w:val="008F3067"/>
    <w:rsid w:val="008F3E9D"/>
    <w:rsid w:val="008F5061"/>
    <w:rsid w:val="008F5640"/>
    <w:rsid w:val="008F69CE"/>
    <w:rsid w:val="008F6DCE"/>
    <w:rsid w:val="008F6FA3"/>
    <w:rsid w:val="009004E9"/>
    <w:rsid w:val="00900695"/>
    <w:rsid w:val="009015E9"/>
    <w:rsid w:val="00902086"/>
    <w:rsid w:val="00902BA0"/>
    <w:rsid w:val="00903369"/>
    <w:rsid w:val="009043A5"/>
    <w:rsid w:val="0090558D"/>
    <w:rsid w:val="009059B3"/>
    <w:rsid w:val="00906A4A"/>
    <w:rsid w:val="00910BE1"/>
    <w:rsid w:val="00911A2C"/>
    <w:rsid w:val="00912594"/>
    <w:rsid w:val="009138C8"/>
    <w:rsid w:val="0091427D"/>
    <w:rsid w:val="0091486C"/>
    <w:rsid w:val="009158CB"/>
    <w:rsid w:val="00915E64"/>
    <w:rsid w:val="0091637A"/>
    <w:rsid w:val="00917624"/>
    <w:rsid w:val="00917BBD"/>
    <w:rsid w:val="00921696"/>
    <w:rsid w:val="00921E80"/>
    <w:rsid w:val="009228AC"/>
    <w:rsid w:val="00925655"/>
    <w:rsid w:val="00927196"/>
    <w:rsid w:val="00927808"/>
    <w:rsid w:val="0093016F"/>
    <w:rsid w:val="0093019C"/>
    <w:rsid w:val="009322CD"/>
    <w:rsid w:val="009346D0"/>
    <w:rsid w:val="00936E92"/>
    <w:rsid w:val="00942E9E"/>
    <w:rsid w:val="00942FA7"/>
    <w:rsid w:val="0094446E"/>
    <w:rsid w:val="0094457A"/>
    <w:rsid w:val="00944801"/>
    <w:rsid w:val="009463AE"/>
    <w:rsid w:val="009463F0"/>
    <w:rsid w:val="009502AE"/>
    <w:rsid w:val="009506A4"/>
    <w:rsid w:val="00951F96"/>
    <w:rsid w:val="0095572F"/>
    <w:rsid w:val="00955D37"/>
    <w:rsid w:val="00955E50"/>
    <w:rsid w:val="0095648B"/>
    <w:rsid w:val="00956FB6"/>
    <w:rsid w:val="00957CCF"/>
    <w:rsid w:val="009617BE"/>
    <w:rsid w:val="009617CB"/>
    <w:rsid w:val="00961EB6"/>
    <w:rsid w:val="009631AA"/>
    <w:rsid w:val="00964338"/>
    <w:rsid w:val="00964AF7"/>
    <w:rsid w:val="0096549E"/>
    <w:rsid w:val="009675EC"/>
    <w:rsid w:val="0097231F"/>
    <w:rsid w:val="00972C14"/>
    <w:rsid w:val="00974FDD"/>
    <w:rsid w:val="009751F7"/>
    <w:rsid w:val="009758C0"/>
    <w:rsid w:val="0097722D"/>
    <w:rsid w:val="009805B7"/>
    <w:rsid w:val="00982B9F"/>
    <w:rsid w:val="00984C0F"/>
    <w:rsid w:val="00984CEC"/>
    <w:rsid w:val="00985C44"/>
    <w:rsid w:val="00985FBD"/>
    <w:rsid w:val="00986215"/>
    <w:rsid w:val="00987DDF"/>
    <w:rsid w:val="00991DC8"/>
    <w:rsid w:val="009928FE"/>
    <w:rsid w:val="00994DE1"/>
    <w:rsid w:val="00995B6D"/>
    <w:rsid w:val="00995C2E"/>
    <w:rsid w:val="00995DD3"/>
    <w:rsid w:val="009A0A9C"/>
    <w:rsid w:val="009A103B"/>
    <w:rsid w:val="009A1121"/>
    <w:rsid w:val="009A230B"/>
    <w:rsid w:val="009A288D"/>
    <w:rsid w:val="009A3309"/>
    <w:rsid w:val="009A4FB3"/>
    <w:rsid w:val="009A5A25"/>
    <w:rsid w:val="009A69DC"/>
    <w:rsid w:val="009A79E6"/>
    <w:rsid w:val="009B0946"/>
    <w:rsid w:val="009B1AE6"/>
    <w:rsid w:val="009B1BA3"/>
    <w:rsid w:val="009B3E81"/>
    <w:rsid w:val="009C0273"/>
    <w:rsid w:val="009C0384"/>
    <w:rsid w:val="009C2E8A"/>
    <w:rsid w:val="009C4ABF"/>
    <w:rsid w:val="009C4C6B"/>
    <w:rsid w:val="009C6E19"/>
    <w:rsid w:val="009C7255"/>
    <w:rsid w:val="009C76D6"/>
    <w:rsid w:val="009D06D9"/>
    <w:rsid w:val="009D08E0"/>
    <w:rsid w:val="009D0C00"/>
    <w:rsid w:val="009D12E1"/>
    <w:rsid w:val="009D187F"/>
    <w:rsid w:val="009D1AF2"/>
    <w:rsid w:val="009D2982"/>
    <w:rsid w:val="009D554A"/>
    <w:rsid w:val="009E3605"/>
    <w:rsid w:val="009E3FAF"/>
    <w:rsid w:val="009E4FEA"/>
    <w:rsid w:val="009E6BEB"/>
    <w:rsid w:val="009E7D10"/>
    <w:rsid w:val="009F019B"/>
    <w:rsid w:val="009F06E1"/>
    <w:rsid w:val="009F0E7B"/>
    <w:rsid w:val="009F0FC6"/>
    <w:rsid w:val="009F25A5"/>
    <w:rsid w:val="009F4C00"/>
    <w:rsid w:val="009F6868"/>
    <w:rsid w:val="009F7C59"/>
    <w:rsid w:val="00A0094D"/>
    <w:rsid w:val="00A010DA"/>
    <w:rsid w:val="00A014A3"/>
    <w:rsid w:val="00A0244D"/>
    <w:rsid w:val="00A02526"/>
    <w:rsid w:val="00A0331B"/>
    <w:rsid w:val="00A033C9"/>
    <w:rsid w:val="00A05CCC"/>
    <w:rsid w:val="00A07286"/>
    <w:rsid w:val="00A105CB"/>
    <w:rsid w:val="00A10AE0"/>
    <w:rsid w:val="00A10F54"/>
    <w:rsid w:val="00A13AA3"/>
    <w:rsid w:val="00A14B7B"/>
    <w:rsid w:val="00A15C6B"/>
    <w:rsid w:val="00A15C7A"/>
    <w:rsid w:val="00A16097"/>
    <w:rsid w:val="00A2071D"/>
    <w:rsid w:val="00A20AD0"/>
    <w:rsid w:val="00A20C7C"/>
    <w:rsid w:val="00A235D6"/>
    <w:rsid w:val="00A2662A"/>
    <w:rsid w:val="00A26C31"/>
    <w:rsid w:val="00A2798A"/>
    <w:rsid w:val="00A27AAB"/>
    <w:rsid w:val="00A3059B"/>
    <w:rsid w:val="00A30D81"/>
    <w:rsid w:val="00A31818"/>
    <w:rsid w:val="00A31C1E"/>
    <w:rsid w:val="00A370FB"/>
    <w:rsid w:val="00A37593"/>
    <w:rsid w:val="00A40DE7"/>
    <w:rsid w:val="00A42A20"/>
    <w:rsid w:val="00A42C95"/>
    <w:rsid w:val="00A44140"/>
    <w:rsid w:val="00A446E4"/>
    <w:rsid w:val="00A447BD"/>
    <w:rsid w:val="00A463FA"/>
    <w:rsid w:val="00A479B3"/>
    <w:rsid w:val="00A50DA0"/>
    <w:rsid w:val="00A50E9B"/>
    <w:rsid w:val="00A5283E"/>
    <w:rsid w:val="00A52B06"/>
    <w:rsid w:val="00A54CFC"/>
    <w:rsid w:val="00A56E39"/>
    <w:rsid w:val="00A605FF"/>
    <w:rsid w:val="00A60775"/>
    <w:rsid w:val="00A6105D"/>
    <w:rsid w:val="00A627D5"/>
    <w:rsid w:val="00A64E6F"/>
    <w:rsid w:val="00A65A26"/>
    <w:rsid w:val="00A70440"/>
    <w:rsid w:val="00A7199B"/>
    <w:rsid w:val="00A722A6"/>
    <w:rsid w:val="00A73C02"/>
    <w:rsid w:val="00A748D8"/>
    <w:rsid w:val="00A74E3D"/>
    <w:rsid w:val="00A76D5B"/>
    <w:rsid w:val="00A777C3"/>
    <w:rsid w:val="00A7797D"/>
    <w:rsid w:val="00A77A19"/>
    <w:rsid w:val="00A81194"/>
    <w:rsid w:val="00A83C2E"/>
    <w:rsid w:val="00A83CF4"/>
    <w:rsid w:val="00A840FB"/>
    <w:rsid w:val="00A867A7"/>
    <w:rsid w:val="00A86D5B"/>
    <w:rsid w:val="00A8785C"/>
    <w:rsid w:val="00A87A92"/>
    <w:rsid w:val="00A87B79"/>
    <w:rsid w:val="00A91597"/>
    <w:rsid w:val="00A916C6"/>
    <w:rsid w:val="00A93334"/>
    <w:rsid w:val="00A933B9"/>
    <w:rsid w:val="00A94AC1"/>
    <w:rsid w:val="00A95B8E"/>
    <w:rsid w:val="00A965C0"/>
    <w:rsid w:val="00A972C8"/>
    <w:rsid w:val="00A97791"/>
    <w:rsid w:val="00AA2E4D"/>
    <w:rsid w:val="00AA4BD7"/>
    <w:rsid w:val="00AA6A0D"/>
    <w:rsid w:val="00AA7E3A"/>
    <w:rsid w:val="00AB17A2"/>
    <w:rsid w:val="00AB2133"/>
    <w:rsid w:val="00AB322E"/>
    <w:rsid w:val="00AB361A"/>
    <w:rsid w:val="00AB3D9E"/>
    <w:rsid w:val="00AB7DBF"/>
    <w:rsid w:val="00AC2465"/>
    <w:rsid w:val="00AC3128"/>
    <w:rsid w:val="00AC3E07"/>
    <w:rsid w:val="00AC3FE2"/>
    <w:rsid w:val="00AC464A"/>
    <w:rsid w:val="00AC4EFD"/>
    <w:rsid w:val="00AC550D"/>
    <w:rsid w:val="00AC563F"/>
    <w:rsid w:val="00AC611E"/>
    <w:rsid w:val="00AC741D"/>
    <w:rsid w:val="00AD13D1"/>
    <w:rsid w:val="00AD1DE8"/>
    <w:rsid w:val="00AD306F"/>
    <w:rsid w:val="00AD42D1"/>
    <w:rsid w:val="00AD7EB1"/>
    <w:rsid w:val="00AE10CA"/>
    <w:rsid w:val="00AE2E43"/>
    <w:rsid w:val="00AE463A"/>
    <w:rsid w:val="00AE4832"/>
    <w:rsid w:val="00AE5E95"/>
    <w:rsid w:val="00AE6E15"/>
    <w:rsid w:val="00AE7DB8"/>
    <w:rsid w:val="00AF094B"/>
    <w:rsid w:val="00AF0952"/>
    <w:rsid w:val="00AF11D7"/>
    <w:rsid w:val="00AF168F"/>
    <w:rsid w:val="00AF1826"/>
    <w:rsid w:val="00AF4491"/>
    <w:rsid w:val="00AF599A"/>
    <w:rsid w:val="00AF5C9C"/>
    <w:rsid w:val="00AF609F"/>
    <w:rsid w:val="00AF7DC7"/>
    <w:rsid w:val="00B017CE"/>
    <w:rsid w:val="00B02885"/>
    <w:rsid w:val="00B036BD"/>
    <w:rsid w:val="00B03F8B"/>
    <w:rsid w:val="00B04D5D"/>
    <w:rsid w:val="00B05D5A"/>
    <w:rsid w:val="00B071E3"/>
    <w:rsid w:val="00B072B0"/>
    <w:rsid w:val="00B0761E"/>
    <w:rsid w:val="00B13BA0"/>
    <w:rsid w:val="00B148F1"/>
    <w:rsid w:val="00B14C37"/>
    <w:rsid w:val="00B14C56"/>
    <w:rsid w:val="00B16876"/>
    <w:rsid w:val="00B20AE7"/>
    <w:rsid w:val="00B20D8E"/>
    <w:rsid w:val="00B21F94"/>
    <w:rsid w:val="00B245E2"/>
    <w:rsid w:val="00B255B2"/>
    <w:rsid w:val="00B264D6"/>
    <w:rsid w:val="00B26EB1"/>
    <w:rsid w:val="00B333D2"/>
    <w:rsid w:val="00B34683"/>
    <w:rsid w:val="00B3484F"/>
    <w:rsid w:val="00B34854"/>
    <w:rsid w:val="00B34988"/>
    <w:rsid w:val="00B35A8C"/>
    <w:rsid w:val="00B363E0"/>
    <w:rsid w:val="00B36407"/>
    <w:rsid w:val="00B368E4"/>
    <w:rsid w:val="00B36B4F"/>
    <w:rsid w:val="00B36EF8"/>
    <w:rsid w:val="00B37E95"/>
    <w:rsid w:val="00B404AC"/>
    <w:rsid w:val="00B41539"/>
    <w:rsid w:val="00B419C3"/>
    <w:rsid w:val="00B42062"/>
    <w:rsid w:val="00B428CC"/>
    <w:rsid w:val="00B4365E"/>
    <w:rsid w:val="00B4432E"/>
    <w:rsid w:val="00B4439E"/>
    <w:rsid w:val="00B475C3"/>
    <w:rsid w:val="00B47D9D"/>
    <w:rsid w:val="00B50395"/>
    <w:rsid w:val="00B50961"/>
    <w:rsid w:val="00B5110B"/>
    <w:rsid w:val="00B51E3B"/>
    <w:rsid w:val="00B52135"/>
    <w:rsid w:val="00B524A0"/>
    <w:rsid w:val="00B530F7"/>
    <w:rsid w:val="00B533F4"/>
    <w:rsid w:val="00B53ED9"/>
    <w:rsid w:val="00B55A20"/>
    <w:rsid w:val="00B56FF8"/>
    <w:rsid w:val="00B60651"/>
    <w:rsid w:val="00B65DE9"/>
    <w:rsid w:val="00B67022"/>
    <w:rsid w:val="00B6730E"/>
    <w:rsid w:val="00B7306A"/>
    <w:rsid w:val="00B74C48"/>
    <w:rsid w:val="00B753F0"/>
    <w:rsid w:val="00B80711"/>
    <w:rsid w:val="00B80949"/>
    <w:rsid w:val="00B80C62"/>
    <w:rsid w:val="00B82DB6"/>
    <w:rsid w:val="00B835E9"/>
    <w:rsid w:val="00B836ED"/>
    <w:rsid w:val="00B83E97"/>
    <w:rsid w:val="00B85B52"/>
    <w:rsid w:val="00B91489"/>
    <w:rsid w:val="00B92872"/>
    <w:rsid w:val="00B92B74"/>
    <w:rsid w:val="00B9317C"/>
    <w:rsid w:val="00B939B2"/>
    <w:rsid w:val="00B93BAA"/>
    <w:rsid w:val="00B93E0D"/>
    <w:rsid w:val="00B946EF"/>
    <w:rsid w:val="00B94814"/>
    <w:rsid w:val="00B97C0D"/>
    <w:rsid w:val="00B97FC0"/>
    <w:rsid w:val="00BA053D"/>
    <w:rsid w:val="00BA0BC9"/>
    <w:rsid w:val="00BA29E1"/>
    <w:rsid w:val="00BA2B7E"/>
    <w:rsid w:val="00BA6D3B"/>
    <w:rsid w:val="00BA7C15"/>
    <w:rsid w:val="00BB08A7"/>
    <w:rsid w:val="00BB0CFD"/>
    <w:rsid w:val="00BB1656"/>
    <w:rsid w:val="00BB26FD"/>
    <w:rsid w:val="00BB2F98"/>
    <w:rsid w:val="00BB3987"/>
    <w:rsid w:val="00BB3D82"/>
    <w:rsid w:val="00BB73BF"/>
    <w:rsid w:val="00BB7C8E"/>
    <w:rsid w:val="00BC492C"/>
    <w:rsid w:val="00BC4CD6"/>
    <w:rsid w:val="00BC50AA"/>
    <w:rsid w:val="00BC638E"/>
    <w:rsid w:val="00BC7C5D"/>
    <w:rsid w:val="00BD0F5F"/>
    <w:rsid w:val="00BD37C8"/>
    <w:rsid w:val="00BD3D0B"/>
    <w:rsid w:val="00BD4978"/>
    <w:rsid w:val="00BD4E1C"/>
    <w:rsid w:val="00BD560A"/>
    <w:rsid w:val="00BD59D6"/>
    <w:rsid w:val="00BD72BA"/>
    <w:rsid w:val="00BD7F26"/>
    <w:rsid w:val="00BE25BB"/>
    <w:rsid w:val="00BE30CD"/>
    <w:rsid w:val="00BE4091"/>
    <w:rsid w:val="00BE4413"/>
    <w:rsid w:val="00BE4D7A"/>
    <w:rsid w:val="00BE672C"/>
    <w:rsid w:val="00BE6B0D"/>
    <w:rsid w:val="00BF0A01"/>
    <w:rsid w:val="00BF1E17"/>
    <w:rsid w:val="00BF35DD"/>
    <w:rsid w:val="00BF4DC1"/>
    <w:rsid w:val="00BF7977"/>
    <w:rsid w:val="00C006FB"/>
    <w:rsid w:val="00C03612"/>
    <w:rsid w:val="00C04C1E"/>
    <w:rsid w:val="00C1112F"/>
    <w:rsid w:val="00C11485"/>
    <w:rsid w:val="00C120A6"/>
    <w:rsid w:val="00C14F3A"/>
    <w:rsid w:val="00C15754"/>
    <w:rsid w:val="00C15E29"/>
    <w:rsid w:val="00C16A85"/>
    <w:rsid w:val="00C16D73"/>
    <w:rsid w:val="00C16E4F"/>
    <w:rsid w:val="00C17FA3"/>
    <w:rsid w:val="00C20F1A"/>
    <w:rsid w:val="00C222C7"/>
    <w:rsid w:val="00C25385"/>
    <w:rsid w:val="00C26492"/>
    <w:rsid w:val="00C26905"/>
    <w:rsid w:val="00C26C3B"/>
    <w:rsid w:val="00C27010"/>
    <w:rsid w:val="00C30715"/>
    <w:rsid w:val="00C30C4C"/>
    <w:rsid w:val="00C3125F"/>
    <w:rsid w:val="00C321A9"/>
    <w:rsid w:val="00C32CB9"/>
    <w:rsid w:val="00C32F1C"/>
    <w:rsid w:val="00C33116"/>
    <w:rsid w:val="00C37F7F"/>
    <w:rsid w:val="00C405F4"/>
    <w:rsid w:val="00C4354C"/>
    <w:rsid w:val="00C4388D"/>
    <w:rsid w:val="00C44459"/>
    <w:rsid w:val="00C460E7"/>
    <w:rsid w:val="00C47E5F"/>
    <w:rsid w:val="00C50194"/>
    <w:rsid w:val="00C50C2E"/>
    <w:rsid w:val="00C525B7"/>
    <w:rsid w:val="00C52E71"/>
    <w:rsid w:val="00C53E20"/>
    <w:rsid w:val="00C53F84"/>
    <w:rsid w:val="00C55325"/>
    <w:rsid w:val="00C554DB"/>
    <w:rsid w:val="00C601AA"/>
    <w:rsid w:val="00C61A2F"/>
    <w:rsid w:val="00C61A83"/>
    <w:rsid w:val="00C645D0"/>
    <w:rsid w:val="00C64E0C"/>
    <w:rsid w:val="00C65C82"/>
    <w:rsid w:val="00C66B61"/>
    <w:rsid w:val="00C670FB"/>
    <w:rsid w:val="00C72395"/>
    <w:rsid w:val="00C72C64"/>
    <w:rsid w:val="00C72E77"/>
    <w:rsid w:val="00C74948"/>
    <w:rsid w:val="00C74B39"/>
    <w:rsid w:val="00C74CC4"/>
    <w:rsid w:val="00C74D7E"/>
    <w:rsid w:val="00C75F3A"/>
    <w:rsid w:val="00C77FF5"/>
    <w:rsid w:val="00C8065A"/>
    <w:rsid w:val="00C81845"/>
    <w:rsid w:val="00C82044"/>
    <w:rsid w:val="00C82820"/>
    <w:rsid w:val="00C8427F"/>
    <w:rsid w:val="00C845DC"/>
    <w:rsid w:val="00C84A92"/>
    <w:rsid w:val="00C90291"/>
    <w:rsid w:val="00C9156B"/>
    <w:rsid w:val="00C91B7A"/>
    <w:rsid w:val="00C92EAF"/>
    <w:rsid w:val="00C93EDC"/>
    <w:rsid w:val="00C9446A"/>
    <w:rsid w:val="00C95247"/>
    <w:rsid w:val="00C95E98"/>
    <w:rsid w:val="00C960C3"/>
    <w:rsid w:val="00C96204"/>
    <w:rsid w:val="00CA0CAF"/>
    <w:rsid w:val="00CA130B"/>
    <w:rsid w:val="00CA1E01"/>
    <w:rsid w:val="00CA2D1E"/>
    <w:rsid w:val="00CA3F8C"/>
    <w:rsid w:val="00CA70C2"/>
    <w:rsid w:val="00CB20B0"/>
    <w:rsid w:val="00CB38C2"/>
    <w:rsid w:val="00CB441B"/>
    <w:rsid w:val="00CB50A0"/>
    <w:rsid w:val="00CB5159"/>
    <w:rsid w:val="00CB5820"/>
    <w:rsid w:val="00CB6EC9"/>
    <w:rsid w:val="00CB79B1"/>
    <w:rsid w:val="00CC128D"/>
    <w:rsid w:val="00CC25A6"/>
    <w:rsid w:val="00CC3B05"/>
    <w:rsid w:val="00CC4E34"/>
    <w:rsid w:val="00CC574E"/>
    <w:rsid w:val="00CC595F"/>
    <w:rsid w:val="00CD04E2"/>
    <w:rsid w:val="00CD0CFC"/>
    <w:rsid w:val="00CD10F4"/>
    <w:rsid w:val="00CD2BF6"/>
    <w:rsid w:val="00CD2C00"/>
    <w:rsid w:val="00CD4177"/>
    <w:rsid w:val="00CD4644"/>
    <w:rsid w:val="00CD55C2"/>
    <w:rsid w:val="00CD616B"/>
    <w:rsid w:val="00CD69BC"/>
    <w:rsid w:val="00CD755E"/>
    <w:rsid w:val="00CE04E8"/>
    <w:rsid w:val="00CE2982"/>
    <w:rsid w:val="00CE2E7A"/>
    <w:rsid w:val="00CE3B27"/>
    <w:rsid w:val="00CE73D9"/>
    <w:rsid w:val="00CE7DEF"/>
    <w:rsid w:val="00CF0AA0"/>
    <w:rsid w:val="00CF1B7B"/>
    <w:rsid w:val="00CF21D5"/>
    <w:rsid w:val="00CF2766"/>
    <w:rsid w:val="00CF4737"/>
    <w:rsid w:val="00CF4F00"/>
    <w:rsid w:val="00CF6628"/>
    <w:rsid w:val="00CF68B1"/>
    <w:rsid w:val="00CF7594"/>
    <w:rsid w:val="00CF781A"/>
    <w:rsid w:val="00D01202"/>
    <w:rsid w:val="00D014A0"/>
    <w:rsid w:val="00D021E8"/>
    <w:rsid w:val="00D05034"/>
    <w:rsid w:val="00D062CF"/>
    <w:rsid w:val="00D0631A"/>
    <w:rsid w:val="00D06442"/>
    <w:rsid w:val="00D106AB"/>
    <w:rsid w:val="00D118F7"/>
    <w:rsid w:val="00D121EC"/>
    <w:rsid w:val="00D13F83"/>
    <w:rsid w:val="00D15B44"/>
    <w:rsid w:val="00D17BA0"/>
    <w:rsid w:val="00D17FA2"/>
    <w:rsid w:val="00D20376"/>
    <w:rsid w:val="00D211BE"/>
    <w:rsid w:val="00D217D7"/>
    <w:rsid w:val="00D21B89"/>
    <w:rsid w:val="00D235AF"/>
    <w:rsid w:val="00D23E9C"/>
    <w:rsid w:val="00D23EB9"/>
    <w:rsid w:val="00D254DF"/>
    <w:rsid w:val="00D2628A"/>
    <w:rsid w:val="00D26CAB"/>
    <w:rsid w:val="00D274AF"/>
    <w:rsid w:val="00D30FE1"/>
    <w:rsid w:val="00D318AB"/>
    <w:rsid w:val="00D31C01"/>
    <w:rsid w:val="00D323F1"/>
    <w:rsid w:val="00D35EA7"/>
    <w:rsid w:val="00D3695A"/>
    <w:rsid w:val="00D36A19"/>
    <w:rsid w:val="00D36DFC"/>
    <w:rsid w:val="00D4008E"/>
    <w:rsid w:val="00D41385"/>
    <w:rsid w:val="00D41A78"/>
    <w:rsid w:val="00D41C94"/>
    <w:rsid w:val="00D41DC5"/>
    <w:rsid w:val="00D41ECA"/>
    <w:rsid w:val="00D42B8E"/>
    <w:rsid w:val="00D4623B"/>
    <w:rsid w:val="00D4797C"/>
    <w:rsid w:val="00D51275"/>
    <w:rsid w:val="00D522A2"/>
    <w:rsid w:val="00D53832"/>
    <w:rsid w:val="00D53A12"/>
    <w:rsid w:val="00D53BF7"/>
    <w:rsid w:val="00D5599C"/>
    <w:rsid w:val="00D57BB3"/>
    <w:rsid w:val="00D61609"/>
    <w:rsid w:val="00D628EA"/>
    <w:rsid w:val="00D634A7"/>
    <w:rsid w:val="00D6444A"/>
    <w:rsid w:val="00D649F1"/>
    <w:rsid w:val="00D6500A"/>
    <w:rsid w:val="00D660CD"/>
    <w:rsid w:val="00D662AF"/>
    <w:rsid w:val="00D705AE"/>
    <w:rsid w:val="00D7204E"/>
    <w:rsid w:val="00D72DE8"/>
    <w:rsid w:val="00D73A00"/>
    <w:rsid w:val="00D76C92"/>
    <w:rsid w:val="00D76CE9"/>
    <w:rsid w:val="00D80AC1"/>
    <w:rsid w:val="00D81453"/>
    <w:rsid w:val="00D814C6"/>
    <w:rsid w:val="00D82077"/>
    <w:rsid w:val="00D828B6"/>
    <w:rsid w:val="00D83C61"/>
    <w:rsid w:val="00D852BC"/>
    <w:rsid w:val="00D90578"/>
    <w:rsid w:val="00D910ED"/>
    <w:rsid w:val="00D916CB"/>
    <w:rsid w:val="00D9476B"/>
    <w:rsid w:val="00D957AE"/>
    <w:rsid w:val="00DA0A91"/>
    <w:rsid w:val="00DA1270"/>
    <w:rsid w:val="00DA1C94"/>
    <w:rsid w:val="00DA6B62"/>
    <w:rsid w:val="00DB1E5C"/>
    <w:rsid w:val="00DB2CB4"/>
    <w:rsid w:val="00DB6CFA"/>
    <w:rsid w:val="00DB7547"/>
    <w:rsid w:val="00DB7B6A"/>
    <w:rsid w:val="00DC0C25"/>
    <w:rsid w:val="00DC0D46"/>
    <w:rsid w:val="00DC2B1F"/>
    <w:rsid w:val="00DC2E13"/>
    <w:rsid w:val="00DC3615"/>
    <w:rsid w:val="00DC46F3"/>
    <w:rsid w:val="00DC6A2B"/>
    <w:rsid w:val="00DC6A98"/>
    <w:rsid w:val="00DC7FEA"/>
    <w:rsid w:val="00DD0A72"/>
    <w:rsid w:val="00DD138D"/>
    <w:rsid w:val="00DD34EF"/>
    <w:rsid w:val="00DD3875"/>
    <w:rsid w:val="00DD3D67"/>
    <w:rsid w:val="00DD46D3"/>
    <w:rsid w:val="00DE255C"/>
    <w:rsid w:val="00DE3F69"/>
    <w:rsid w:val="00DE4CCE"/>
    <w:rsid w:val="00DE57A1"/>
    <w:rsid w:val="00DE7291"/>
    <w:rsid w:val="00DF0378"/>
    <w:rsid w:val="00DF0381"/>
    <w:rsid w:val="00DF1C81"/>
    <w:rsid w:val="00DF38B6"/>
    <w:rsid w:val="00DF5EB4"/>
    <w:rsid w:val="00E005A5"/>
    <w:rsid w:val="00E007FC"/>
    <w:rsid w:val="00E025A4"/>
    <w:rsid w:val="00E03033"/>
    <w:rsid w:val="00E04942"/>
    <w:rsid w:val="00E05F3F"/>
    <w:rsid w:val="00E06EBC"/>
    <w:rsid w:val="00E07C82"/>
    <w:rsid w:val="00E07F77"/>
    <w:rsid w:val="00E103C7"/>
    <w:rsid w:val="00E11E70"/>
    <w:rsid w:val="00E12618"/>
    <w:rsid w:val="00E127EA"/>
    <w:rsid w:val="00E134BE"/>
    <w:rsid w:val="00E1488E"/>
    <w:rsid w:val="00E1494D"/>
    <w:rsid w:val="00E16ECB"/>
    <w:rsid w:val="00E214CB"/>
    <w:rsid w:val="00E2173B"/>
    <w:rsid w:val="00E22C30"/>
    <w:rsid w:val="00E22CE5"/>
    <w:rsid w:val="00E23C13"/>
    <w:rsid w:val="00E24FF6"/>
    <w:rsid w:val="00E251AA"/>
    <w:rsid w:val="00E30A82"/>
    <w:rsid w:val="00E3402D"/>
    <w:rsid w:val="00E35032"/>
    <w:rsid w:val="00E3544B"/>
    <w:rsid w:val="00E36E74"/>
    <w:rsid w:val="00E37271"/>
    <w:rsid w:val="00E37720"/>
    <w:rsid w:val="00E379CC"/>
    <w:rsid w:val="00E41CAB"/>
    <w:rsid w:val="00E434E4"/>
    <w:rsid w:val="00E43524"/>
    <w:rsid w:val="00E4386E"/>
    <w:rsid w:val="00E43B4B"/>
    <w:rsid w:val="00E4418E"/>
    <w:rsid w:val="00E44A3F"/>
    <w:rsid w:val="00E45D09"/>
    <w:rsid w:val="00E50140"/>
    <w:rsid w:val="00E5043D"/>
    <w:rsid w:val="00E513A9"/>
    <w:rsid w:val="00E53202"/>
    <w:rsid w:val="00E53A00"/>
    <w:rsid w:val="00E57959"/>
    <w:rsid w:val="00E606CB"/>
    <w:rsid w:val="00E60AEA"/>
    <w:rsid w:val="00E60F11"/>
    <w:rsid w:val="00E61036"/>
    <w:rsid w:val="00E616F6"/>
    <w:rsid w:val="00E61B02"/>
    <w:rsid w:val="00E6312B"/>
    <w:rsid w:val="00E63C19"/>
    <w:rsid w:val="00E64C4A"/>
    <w:rsid w:val="00E64FAF"/>
    <w:rsid w:val="00E67A56"/>
    <w:rsid w:val="00E67B6B"/>
    <w:rsid w:val="00E71252"/>
    <w:rsid w:val="00E7161F"/>
    <w:rsid w:val="00E73582"/>
    <w:rsid w:val="00E7365A"/>
    <w:rsid w:val="00E7435C"/>
    <w:rsid w:val="00E74E31"/>
    <w:rsid w:val="00E74E62"/>
    <w:rsid w:val="00E765D7"/>
    <w:rsid w:val="00E81CB8"/>
    <w:rsid w:val="00E83BCB"/>
    <w:rsid w:val="00E8436A"/>
    <w:rsid w:val="00E921EB"/>
    <w:rsid w:val="00E9500B"/>
    <w:rsid w:val="00E9589C"/>
    <w:rsid w:val="00E968A4"/>
    <w:rsid w:val="00E976F9"/>
    <w:rsid w:val="00EA56CE"/>
    <w:rsid w:val="00EA5F53"/>
    <w:rsid w:val="00EA7EF0"/>
    <w:rsid w:val="00EB0DA1"/>
    <w:rsid w:val="00EB4586"/>
    <w:rsid w:val="00EB5BAD"/>
    <w:rsid w:val="00EB5BE6"/>
    <w:rsid w:val="00EB6F44"/>
    <w:rsid w:val="00EC0714"/>
    <w:rsid w:val="00EC1BF7"/>
    <w:rsid w:val="00EC219A"/>
    <w:rsid w:val="00EC2E54"/>
    <w:rsid w:val="00ED02E0"/>
    <w:rsid w:val="00ED529A"/>
    <w:rsid w:val="00ED7C11"/>
    <w:rsid w:val="00EE0E53"/>
    <w:rsid w:val="00EE1F70"/>
    <w:rsid w:val="00EE5998"/>
    <w:rsid w:val="00EE650F"/>
    <w:rsid w:val="00EE6D7A"/>
    <w:rsid w:val="00EE707B"/>
    <w:rsid w:val="00EE76FA"/>
    <w:rsid w:val="00EE7D75"/>
    <w:rsid w:val="00EF0683"/>
    <w:rsid w:val="00EF36F3"/>
    <w:rsid w:val="00EF3954"/>
    <w:rsid w:val="00EF3968"/>
    <w:rsid w:val="00EF3D40"/>
    <w:rsid w:val="00EF6D69"/>
    <w:rsid w:val="00F01B6C"/>
    <w:rsid w:val="00F024E5"/>
    <w:rsid w:val="00F02656"/>
    <w:rsid w:val="00F050F4"/>
    <w:rsid w:val="00F06850"/>
    <w:rsid w:val="00F07441"/>
    <w:rsid w:val="00F12630"/>
    <w:rsid w:val="00F1419A"/>
    <w:rsid w:val="00F14AA4"/>
    <w:rsid w:val="00F16AFE"/>
    <w:rsid w:val="00F17005"/>
    <w:rsid w:val="00F2006E"/>
    <w:rsid w:val="00F201CA"/>
    <w:rsid w:val="00F205CD"/>
    <w:rsid w:val="00F209D7"/>
    <w:rsid w:val="00F20F2B"/>
    <w:rsid w:val="00F22030"/>
    <w:rsid w:val="00F2244C"/>
    <w:rsid w:val="00F22514"/>
    <w:rsid w:val="00F235E0"/>
    <w:rsid w:val="00F24472"/>
    <w:rsid w:val="00F2452A"/>
    <w:rsid w:val="00F25021"/>
    <w:rsid w:val="00F25E8D"/>
    <w:rsid w:val="00F26141"/>
    <w:rsid w:val="00F30665"/>
    <w:rsid w:val="00F30B79"/>
    <w:rsid w:val="00F31192"/>
    <w:rsid w:val="00F318F7"/>
    <w:rsid w:val="00F33C56"/>
    <w:rsid w:val="00F35F12"/>
    <w:rsid w:val="00F35F9A"/>
    <w:rsid w:val="00F362FC"/>
    <w:rsid w:val="00F36E73"/>
    <w:rsid w:val="00F37D6F"/>
    <w:rsid w:val="00F405E0"/>
    <w:rsid w:val="00F44449"/>
    <w:rsid w:val="00F447EE"/>
    <w:rsid w:val="00F44D62"/>
    <w:rsid w:val="00F452C7"/>
    <w:rsid w:val="00F4759A"/>
    <w:rsid w:val="00F4795C"/>
    <w:rsid w:val="00F50F73"/>
    <w:rsid w:val="00F51A84"/>
    <w:rsid w:val="00F51CC1"/>
    <w:rsid w:val="00F53498"/>
    <w:rsid w:val="00F539EC"/>
    <w:rsid w:val="00F53CB9"/>
    <w:rsid w:val="00F60962"/>
    <w:rsid w:val="00F616DB"/>
    <w:rsid w:val="00F62396"/>
    <w:rsid w:val="00F63BD3"/>
    <w:rsid w:val="00F64E23"/>
    <w:rsid w:val="00F6547D"/>
    <w:rsid w:val="00F65CD7"/>
    <w:rsid w:val="00F67769"/>
    <w:rsid w:val="00F67C46"/>
    <w:rsid w:val="00F71939"/>
    <w:rsid w:val="00F71EAC"/>
    <w:rsid w:val="00F736F0"/>
    <w:rsid w:val="00F7506C"/>
    <w:rsid w:val="00F77126"/>
    <w:rsid w:val="00F77794"/>
    <w:rsid w:val="00F80DB4"/>
    <w:rsid w:val="00F817B9"/>
    <w:rsid w:val="00F817D6"/>
    <w:rsid w:val="00F81992"/>
    <w:rsid w:val="00F83B27"/>
    <w:rsid w:val="00F843A7"/>
    <w:rsid w:val="00F85905"/>
    <w:rsid w:val="00F85A03"/>
    <w:rsid w:val="00F879A8"/>
    <w:rsid w:val="00F87F63"/>
    <w:rsid w:val="00F91CDE"/>
    <w:rsid w:val="00F94F62"/>
    <w:rsid w:val="00F974CD"/>
    <w:rsid w:val="00FA025A"/>
    <w:rsid w:val="00FA05DA"/>
    <w:rsid w:val="00FA1C34"/>
    <w:rsid w:val="00FA1EE1"/>
    <w:rsid w:val="00FA2357"/>
    <w:rsid w:val="00FA2504"/>
    <w:rsid w:val="00FA2604"/>
    <w:rsid w:val="00FA2B51"/>
    <w:rsid w:val="00FA376C"/>
    <w:rsid w:val="00FA3EB1"/>
    <w:rsid w:val="00FA76A3"/>
    <w:rsid w:val="00FA795D"/>
    <w:rsid w:val="00FB0119"/>
    <w:rsid w:val="00FB2FE5"/>
    <w:rsid w:val="00FB2FEA"/>
    <w:rsid w:val="00FB3B22"/>
    <w:rsid w:val="00FB58E1"/>
    <w:rsid w:val="00FB5E8E"/>
    <w:rsid w:val="00FB6A2F"/>
    <w:rsid w:val="00FB7B64"/>
    <w:rsid w:val="00FC1B5B"/>
    <w:rsid w:val="00FC1D78"/>
    <w:rsid w:val="00FC261E"/>
    <w:rsid w:val="00FC33C8"/>
    <w:rsid w:val="00FC4D63"/>
    <w:rsid w:val="00FC6E91"/>
    <w:rsid w:val="00FD10BD"/>
    <w:rsid w:val="00FD1817"/>
    <w:rsid w:val="00FD1CCD"/>
    <w:rsid w:val="00FD2980"/>
    <w:rsid w:val="00FD350A"/>
    <w:rsid w:val="00FD35AC"/>
    <w:rsid w:val="00FD37DF"/>
    <w:rsid w:val="00FD40B9"/>
    <w:rsid w:val="00FD57C7"/>
    <w:rsid w:val="00FD5B12"/>
    <w:rsid w:val="00FD6166"/>
    <w:rsid w:val="00FD6C81"/>
    <w:rsid w:val="00FE08A5"/>
    <w:rsid w:val="00FE32AE"/>
    <w:rsid w:val="00FE3F8D"/>
    <w:rsid w:val="00FE6DEA"/>
    <w:rsid w:val="00FE7937"/>
    <w:rsid w:val="00FF026C"/>
    <w:rsid w:val="00FF20C7"/>
    <w:rsid w:val="00FF21CF"/>
    <w:rsid w:val="00FF24E9"/>
    <w:rsid w:val="00FF6388"/>
    <w:rsid w:val="00FF65F4"/>
    <w:rsid w:val="00FF79E3"/>
    <w:rsid w:val="00FF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DFA439-BF9E-4D76-A0F9-B6110BAB4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E5F"/>
  </w:style>
  <w:style w:type="paragraph" w:styleId="1">
    <w:name w:val="heading 1"/>
    <w:basedOn w:val="a"/>
    <w:next w:val="a"/>
    <w:qFormat/>
    <w:rsid w:val="006875E7"/>
    <w:pPr>
      <w:keepNext/>
      <w:autoSpaceDE w:val="0"/>
      <w:autoSpaceDN w:val="0"/>
      <w:adjustRightInd w:val="0"/>
      <w:outlineLvl w:val="0"/>
    </w:pPr>
    <w:rPr>
      <w:sz w:val="26"/>
      <w:szCs w:val="26"/>
      <w:u w:val="single"/>
    </w:rPr>
  </w:style>
  <w:style w:type="paragraph" w:styleId="2">
    <w:name w:val="heading 2"/>
    <w:basedOn w:val="a"/>
    <w:next w:val="a"/>
    <w:qFormat/>
    <w:rsid w:val="00317FF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6875E7"/>
    <w:pPr>
      <w:keepNext/>
      <w:autoSpaceDE w:val="0"/>
      <w:autoSpaceDN w:val="0"/>
      <w:adjustRightInd w:val="0"/>
      <w:jc w:val="center"/>
      <w:outlineLvl w:val="2"/>
    </w:pPr>
    <w:rPr>
      <w:sz w:val="26"/>
      <w:szCs w:val="26"/>
      <w:u w:val="single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lock Text"/>
    <w:basedOn w:val="a"/>
    <w:rsid w:val="006875E7"/>
    <w:pPr>
      <w:autoSpaceDE w:val="0"/>
      <w:autoSpaceDN w:val="0"/>
      <w:adjustRightInd w:val="0"/>
      <w:ind w:left="720" w:right="1795"/>
      <w:jc w:val="center"/>
    </w:pPr>
    <w:rPr>
      <w:sz w:val="22"/>
      <w:szCs w:val="26"/>
    </w:rPr>
  </w:style>
  <w:style w:type="paragraph" w:styleId="a4">
    <w:name w:val="footer"/>
    <w:basedOn w:val="a"/>
    <w:rsid w:val="006875E7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75E7"/>
  </w:style>
  <w:style w:type="character" w:customStyle="1" w:styleId="a6">
    <w:name w:val="Текст Знак"/>
    <w:link w:val="a7"/>
    <w:locked/>
    <w:rsid w:val="006875E7"/>
    <w:rPr>
      <w:rFonts w:ascii="Courier New" w:hAnsi="Courier New" w:cs="Courier New"/>
      <w:lang w:val="ru-RU" w:eastAsia="ru-RU" w:bidi="ar-SA"/>
    </w:rPr>
  </w:style>
  <w:style w:type="paragraph" w:styleId="a7">
    <w:name w:val="Plain Text"/>
    <w:basedOn w:val="a"/>
    <w:link w:val="a6"/>
    <w:rsid w:val="006875E7"/>
    <w:rPr>
      <w:rFonts w:ascii="Courier New" w:hAnsi="Courier New" w:cs="Courier New"/>
    </w:rPr>
  </w:style>
  <w:style w:type="character" w:styleId="a8">
    <w:name w:val="Hyperlink"/>
    <w:rsid w:val="006875E7"/>
    <w:rPr>
      <w:rFonts w:ascii="Times New Roman" w:hAnsi="Times New Roman" w:cs="Times New Roman" w:hint="default"/>
      <w:color w:val="0000FF"/>
      <w:u w:val="single"/>
    </w:rPr>
  </w:style>
  <w:style w:type="paragraph" w:customStyle="1" w:styleId="a9">
    <w:name w:val="Таблицы (моноширинный)"/>
    <w:basedOn w:val="a"/>
    <w:next w:val="a"/>
    <w:rsid w:val="006875E7"/>
    <w:pPr>
      <w:widowControl w:val="0"/>
      <w:jc w:val="both"/>
    </w:pPr>
    <w:rPr>
      <w:rFonts w:ascii="Courier New" w:hAnsi="Courier New"/>
      <w:szCs w:val="24"/>
    </w:rPr>
  </w:style>
  <w:style w:type="paragraph" w:customStyle="1" w:styleId="ConsPlusNormal">
    <w:name w:val="ConsPlusNormal"/>
    <w:rsid w:val="00517707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20">
    <w:name w:val="Body Text Indent 2"/>
    <w:basedOn w:val="a"/>
    <w:rsid w:val="00317FF8"/>
    <w:pPr>
      <w:ind w:left="720"/>
      <w:jc w:val="both"/>
    </w:pPr>
    <w:rPr>
      <w:rFonts w:ascii="Courier New" w:hAnsi="Courier New" w:cs="Courier New"/>
      <w:b/>
      <w:bCs/>
      <w:i/>
      <w:iCs/>
    </w:rPr>
  </w:style>
  <w:style w:type="paragraph" w:styleId="aa">
    <w:name w:val="Balloon Text"/>
    <w:basedOn w:val="a"/>
    <w:link w:val="ab"/>
    <w:rsid w:val="00C8427F"/>
    <w:rPr>
      <w:rFonts w:ascii="Tahoma" w:hAnsi="Tahoma"/>
      <w:sz w:val="16"/>
      <w:szCs w:val="16"/>
      <w:lang w:val="x-none" w:eastAsia="x-none"/>
    </w:rPr>
  </w:style>
  <w:style w:type="character" w:customStyle="1" w:styleId="ab">
    <w:name w:val="Текст выноски Знак"/>
    <w:link w:val="aa"/>
    <w:rsid w:val="00C8427F"/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FD37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50395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81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8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3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C66E739-4AFA-43E8-8635-8A2407ACD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nope</Company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Maksim I. Isaev</dc:creator>
  <cp:keywords/>
  <cp:lastModifiedBy>Диана С. Алексахина</cp:lastModifiedBy>
  <cp:revision>2</cp:revision>
  <cp:lastPrinted>2024-10-23T14:23:00Z</cp:lastPrinted>
  <dcterms:created xsi:type="dcterms:W3CDTF">2025-09-03T13:17:00Z</dcterms:created>
  <dcterms:modified xsi:type="dcterms:W3CDTF">2025-09-03T13:17:00Z</dcterms:modified>
</cp:coreProperties>
</file>