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F1" w:rsidRPr="00F41177" w:rsidRDefault="008722F1" w:rsidP="008722F1">
      <w:pPr>
        <w:jc w:val="center"/>
        <w:rPr>
          <w:b/>
        </w:rPr>
      </w:pPr>
      <w:r w:rsidRPr="00F41177">
        <w:rPr>
          <w:b/>
        </w:rPr>
        <w:t>Приложение №5:</w:t>
      </w:r>
    </w:p>
    <w:p w:rsidR="008722F1" w:rsidRDefault="008722F1" w:rsidP="008722F1">
      <w:pPr>
        <w:jc w:val="center"/>
      </w:pPr>
    </w:p>
    <w:p w:rsidR="008722F1" w:rsidRDefault="008722F1" w:rsidP="008722F1">
      <w:pPr>
        <w:jc w:val="center"/>
      </w:pPr>
      <w:r>
        <w:t>АКТ</w:t>
      </w:r>
    </w:p>
    <w:p w:rsidR="008722F1" w:rsidRDefault="008722F1" w:rsidP="008722F1">
      <w:pPr>
        <w:jc w:val="center"/>
      </w:pPr>
      <w:r>
        <w:t>Приема-передачи</w:t>
      </w:r>
    </w:p>
    <w:p w:rsidR="008722F1" w:rsidRDefault="008722F1" w:rsidP="008722F1">
      <w:pPr>
        <w:jc w:val="center"/>
      </w:pPr>
    </w:p>
    <w:p w:rsidR="008722F1" w:rsidRDefault="008722F1" w:rsidP="008722F1">
      <w:pPr>
        <w:jc w:val="both"/>
      </w:pPr>
      <w:r>
        <w:t>г. Чита                                                                                                    от «___» _________ 20__г.</w:t>
      </w:r>
    </w:p>
    <w:p w:rsidR="008722F1" w:rsidRDefault="008722F1" w:rsidP="008722F1">
      <w:pPr>
        <w:jc w:val="both"/>
      </w:pPr>
    </w:p>
    <w:p w:rsidR="008722F1" w:rsidRDefault="008722F1" w:rsidP="008722F1">
      <w:pPr>
        <w:jc w:val="both"/>
      </w:pPr>
    </w:p>
    <w:p w:rsidR="008722F1" w:rsidRDefault="008722F1" w:rsidP="008722F1">
      <w:r>
        <w:tab/>
        <w:t xml:space="preserve">Мы, нижеподписавшиеся, составили настоящий акт в том, что Финансовый управляющий Красикова А.И. Старшинов Игорь Васильевич _____________________ </w:t>
      </w:r>
      <w:proofErr w:type="spellStart"/>
      <w:r>
        <w:t>__________________________________передал</w:t>
      </w:r>
      <w:proofErr w:type="spellEnd"/>
      <w:r>
        <w:t xml:space="preserve">: </w:t>
      </w:r>
    </w:p>
    <w:p w:rsidR="008722F1" w:rsidRDefault="008722F1" w:rsidP="008722F1">
      <w:r>
        <w:t>1.__________________________________________________________________________</w:t>
      </w:r>
    </w:p>
    <w:p w:rsidR="008722F1" w:rsidRDefault="008722F1" w:rsidP="008722F1">
      <w:r>
        <w:t>2.__________________________________________________________________________</w:t>
      </w:r>
    </w:p>
    <w:p w:rsidR="008722F1" w:rsidRDefault="008722F1" w:rsidP="008722F1"/>
    <w:p w:rsidR="008722F1" w:rsidRDefault="008722F1" w:rsidP="008722F1">
      <w:r>
        <w:t>в связи с заключением договора купли-продажи объекта № ________ от __.__.20__г.:</w:t>
      </w:r>
    </w:p>
    <w:p w:rsidR="008722F1" w:rsidRDefault="008722F1" w:rsidP="008722F1">
      <w:pPr>
        <w:jc w:val="both"/>
      </w:pPr>
    </w:p>
    <w:p w:rsidR="008722F1" w:rsidRDefault="008722F1" w:rsidP="008722F1">
      <w:pPr>
        <w:jc w:val="both"/>
      </w:pPr>
      <w:r>
        <w:t>Приложение:</w:t>
      </w:r>
    </w:p>
    <w:p w:rsidR="008722F1" w:rsidRPr="00E96043" w:rsidRDefault="008722F1" w:rsidP="008722F1">
      <w:pPr>
        <w:jc w:val="both"/>
      </w:pPr>
    </w:p>
    <w:p w:rsidR="008722F1" w:rsidRDefault="008722F1" w:rsidP="008722F1">
      <w:pPr>
        <w:jc w:val="both"/>
      </w:pPr>
    </w:p>
    <w:p w:rsidR="008722F1" w:rsidRDefault="008722F1" w:rsidP="008722F1">
      <w:pPr>
        <w:jc w:val="both"/>
      </w:pPr>
      <w:r>
        <w:t>Передал: ______________________  Старшинов ИВ</w:t>
      </w:r>
    </w:p>
    <w:p w:rsidR="00322B3E" w:rsidRDefault="00322B3E"/>
    <w:sectPr w:rsidR="00322B3E" w:rsidSect="00984116"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comments="0" w:insDel="0" w:formatting="0"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722F1"/>
    <w:rsid w:val="00077F92"/>
    <w:rsid w:val="00084C11"/>
    <w:rsid w:val="00194344"/>
    <w:rsid w:val="001A7BCA"/>
    <w:rsid w:val="00322B3E"/>
    <w:rsid w:val="003A04A5"/>
    <w:rsid w:val="003F4F59"/>
    <w:rsid w:val="004A7750"/>
    <w:rsid w:val="004C740A"/>
    <w:rsid w:val="004E3D4D"/>
    <w:rsid w:val="005334E9"/>
    <w:rsid w:val="0056032F"/>
    <w:rsid w:val="00591A1A"/>
    <w:rsid w:val="00642A36"/>
    <w:rsid w:val="006565CB"/>
    <w:rsid w:val="00683E21"/>
    <w:rsid w:val="007A473F"/>
    <w:rsid w:val="007B3D4D"/>
    <w:rsid w:val="008513C7"/>
    <w:rsid w:val="008722F1"/>
    <w:rsid w:val="00875CAE"/>
    <w:rsid w:val="0088203E"/>
    <w:rsid w:val="00962D26"/>
    <w:rsid w:val="00984116"/>
    <w:rsid w:val="009C1C2D"/>
    <w:rsid w:val="00A14002"/>
    <w:rsid w:val="00A33641"/>
    <w:rsid w:val="00A9767F"/>
    <w:rsid w:val="00AB3716"/>
    <w:rsid w:val="00AB595F"/>
    <w:rsid w:val="00AC38A3"/>
    <w:rsid w:val="00AD1E1B"/>
    <w:rsid w:val="00AF0215"/>
    <w:rsid w:val="00B265AE"/>
    <w:rsid w:val="00B353D8"/>
    <w:rsid w:val="00B50195"/>
    <w:rsid w:val="00B536D8"/>
    <w:rsid w:val="00B7745A"/>
    <w:rsid w:val="00B9339B"/>
    <w:rsid w:val="00BA7F5B"/>
    <w:rsid w:val="00BD59FF"/>
    <w:rsid w:val="00BE6C4E"/>
    <w:rsid w:val="00C21D09"/>
    <w:rsid w:val="00C33884"/>
    <w:rsid w:val="00C50256"/>
    <w:rsid w:val="00CC03C0"/>
    <w:rsid w:val="00CD6EFF"/>
    <w:rsid w:val="00D2361F"/>
    <w:rsid w:val="00D944D7"/>
    <w:rsid w:val="00DD5462"/>
    <w:rsid w:val="00DE1081"/>
    <w:rsid w:val="00E67D0D"/>
    <w:rsid w:val="00F25616"/>
    <w:rsid w:val="00F2589F"/>
    <w:rsid w:val="00F9151A"/>
    <w:rsid w:val="00F9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2017-06-08T07:46:00Z</dcterms:created>
  <dcterms:modified xsi:type="dcterms:W3CDTF">2017-06-08T07:46:00Z</dcterms:modified>
</cp:coreProperties>
</file>